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Calibri Light" w:hAnsi="Calibri Light" w:cs="Calibri Light"/>
          <w:b/>
          <w:bCs/>
          <w:sz w:val="36"/>
          <w:szCs w:val="36"/>
        </w:rPr>
        <w:id w:val="238229480"/>
        <w:lock w:val="contentLocked"/>
        <w:placeholder>
          <w:docPart w:val="DefaultPlaceholder_-1854013440"/>
        </w:placeholder>
        <w:group/>
      </w:sdtPr>
      <w:sdtEndPr>
        <w:rPr>
          <w:b w:val="0"/>
          <w:bCs w:val="0"/>
          <w:color w:val="0066FF"/>
          <w:sz w:val="24"/>
          <w:szCs w:val="24"/>
        </w:rPr>
      </w:sdtEndPr>
      <w:sdtContent>
        <w:p w14:paraId="478FC9D7" w14:textId="5FCAEE04" w:rsidR="00AA6326" w:rsidRDefault="00AA6326" w:rsidP="001A76FA">
          <w:pPr>
            <w:jc w:val="center"/>
            <w:rPr>
              <w:rFonts w:ascii="Calibri Light" w:hAnsi="Calibri Light" w:cs="Calibri Light"/>
              <w:b/>
              <w:bCs/>
              <w:sz w:val="36"/>
              <w:szCs w:val="36"/>
            </w:rPr>
          </w:pPr>
        </w:p>
        <w:p w14:paraId="7B4B9D78" w14:textId="77777777" w:rsidR="00AA6326" w:rsidRDefault="00AA6326" w:rsidP="001A76FA">
          <w:pPr>
            <w:jc w:val="center"/>
            <w:rPr>
              <w:rFonts w:ascii="Calibri Light" w:hAnsi="Calibri Light" w:cs="Calibri Light"/>
              <w:b/>
              <w:bCs/>
              <w:sz w:val="36"/>
              <w:szCs w:val="36"/>
            </w:rPr>
          </w:pPr>
        </w:p>
        <w:p w14:paraId="50C830F2" w14:textId="77777777" w:rsidR="00AA6326" w:rsidRDefault="00AA6326" w:rsidP="001A76FA">
          <w:pPr>
            <w:jc w:val="center"/>
            <w:rPr>
              <w:rFonts w:ascii="Calibri Light" w:hAnsi="Calibri Light" w:cs="Calibri Light"/>
              <w:b/>
              <w:bCs/>
              <w:sz w:val="36"/>
              <w:szCs w:val="36"/>
            </w:rPr>
          </w:pPr>
        </w:p>
        <w:p w14:paraId="0271A3B8" w14:textId="1EE4F643" w:rsidR="001A76FA" w:rsidRPr="00AA6326" w:rsidRDefault="001A76FA" w:rsidP="001A76FA">
          <w:pPr>
            <w:jc w:val="center"/>
            <w:rPr>
              <w:rFonts w:ascii="Calibri Light" w:hAnsi="Calibri Light" w:cs="Calibri Light"/>
              <w:b/>
              <w:bCs/>
              <w:sz w:val="44"/>
              <w:szCs w:val="44"/>
            </w:rPr>
          </w:pPr>
          <w:r w:rsidRPr="00AA6326">
            <w:rPr>
              <w:rFonts w:ascii="Calibri Light" w:hAnsi="Calibri Light" w:cs="Calibri Light"/>
              <w:b/>
              <w:bCs/>
              <w:sz w:val="44"/>
              <w:szCs w:val="44"/>
            </w:rPr>
            <w:t>QUESTIONARIO</w:t>
          </w:r>
        </w:p>
        <w:p w14:paraId="5CA28855" w14:textId="491294F8" w:rsidR="001A76FA" w:rsidRPr="00615199" w:rsidRDefault="001A76FA" w:rsidP="001A76FA">
          <w:pPr>
            <w:jc w:val="center"/>
            <w:rPr>
              <w:rFonts w:ascii="Calibri Light" w:hAnsi="Calibri Light" w:cs="Calibri Light"/>
              <w:b/>
              <w:bCs/>
              <w:sz w:val="36"/>
              <w:szCs w:val="36"/>
            </w:rPr>
          </w:pPr>
          <w:r w:rsidRPr="00615199">
            <w:rPr>
              <w:rFonts w:ascii="Calibri Light" w:hAnsi="Calibri Light" w:cs="Calibri Light"/>
              <w:b/>
              <w:bCs/>
              <w:sz w:val="36"/>
              <w:szCs w:val="36"/>
            </w:rPr>
            <w:t xml:space="preserve">Indagine </w:t>
          </w:r>
          <w:r w:rsidR="001F77F3">
            <w:rPr>
              <w:rFonts w:ascii="Calibri Light" w:hAnsi="Calibri Light" w:cs="Calibri Light"/>
              <w:b/>
              <w:bCs/>
              <w:sz w:val="36"/>
              <w:szCs w:val="36"/>
            </w:rPr>
            <w:t>C</w:t>
          </w:r>
          <w:r w:rsidRPr="00615199">
            <w:rPr>
              <w:rFonts w:ascii="Calibri Light" w:hAnsi="Calibri Light" w:cs="Calibri Light"/>
              <w:b/>
              <w:bCs/>
              <w:sz w:val="36"/>
              <w:szCs w:val="36"/>
            </w:rPr>
            <w:t xml:space="preserve">ongiunturale </w:t>
          </w:r>
          <w:r w:rsidR="001F77F3">
            <w:rPr>
              <w:rFonts w:ascii="Calibri Light" w:hAnsi="Calibri Light" w:cs="Calibri Light"/>
              <w:b/>
              <w:bCs/>
              <w:sz w:val="36"/>
              <w:szCs w:val="36"/>
            </w:rPr>
            <w:t>sulle Imprese della</w:t>
          </w:r>
        </w:p>
        <w:p w14:paraId="31754478" w14:textId="4FEFB229" w:rsidR="001A76FA" w:rsidRPr="00AA6326" w:rsidRDefault="001A76FA" w:rsidP="00AA6326">
          <w:pPr>
            <w:jc w:val="center"/>
            <w:rPr>
              <w:rFonts w:ascii="Calibri Light" w:hAnsi="Calibri Light" w:cs="Calibri Light"/>
              <w:b/>
              <w:bCs/>
              <w:sz w:val="36"/>
              <w:szCs w:val="36"/>
            </w:rPr>
          </w:pPr>
          <w:r w:rsidRPr="00615199">
            <w:rPr>
              <w:rFonts w:ascii="Calibri Light" w:hAnsi="Calibri Light" w:cs="Calibri Light"/>
              <w:b/>
              <w:bCs/>
              <w:sz w:val="36"/>
              <w:szCs w:val="36"/>
            </w:rPr>
            <w:t>Regione</w:t>
          </w:r>
          <w:r w:rsidR="001F77F3">
            <w:rPr>
              <w:rFonts w:ascii="Calibri Light" w:hAnsi="Calibri Light" w:cs="Calibri Light"/>
              <w:b/>
              <w:bCs/>
              <w:sz w:val="36"/>
              <w:szCs w:val="36"/>
            </w:rPr>
            <w:t xml:space="preserve"> Autonoma</w:t>
          </w:r>
          <w:r w:rsidRPr="00615199">
            <w:rPr>
              <w:rFonts w:ascii="Calibri Light" w:hAnsi="Calibri Light" w:cs="Calibri Light"/>
              <w:b/>
              <w:bCs/>
              <w:sz w:val="36"/>
              <w:szCs w:val="36"/>
            </w:rPr>
            <w:t xml:space="preserve"> Friuli-Venezia Giulia</w:t>
          </w:r>
        </w:p>
        <w:p w14:paraId="2710A798" w14:textId="77777777" w:rsidR="00AA6326" w:rsidRDefault="00AA6326" w:rsidP="001A76FA">
          <w:pPr>
            <w:rPr>
              <w:rFonts w:ascii="Calibri Light" w:hAnsi="Calibri Light" w:cs="Calibri Light"/>
              <w:sz w:val="22"/>
              <w:szCs w:val="22"/>
            </w:rPr>
          </w:pPr>
        </w:p>
        <w:p w14:paraId="4C794458" w14:textId="77777777" w:rsidR="00AA6326" w:rsidRDefault="00AA6326" w:rsidP="001A76FA">
          <w:pPr>
            <w:rPr>
              <w:rFonts w:ascii="Calibri Light" w:hAnsi="Calibri Light" w:cs="Calibri Light"/>
              <w:sz w:val="22"/>
              <w:szCs w:val="22"/>
            </w:rPr>
          </w:pPr>
        </w:p>
        <w:p w14:paraId="1E8FA950" w14:textId="77777777" w:rsidR="00AA6326" w:rsidRPr="00247434" w:rsidRDefault="00AA6326" w:rsidP="00AA6326">
          <w:pPr>
            <w:jc w:val="both"/>
            <w:rPr>
              <w:rFonts w:ascii="Calibri Light" w:hAnsi="Calibri Light" w:cs="Calibri Light"/>
            </w:rPr>
          </w:pPr>
        </w:p>
        <w:p w14:paraId="15BF0FB2" w14:textId="3AB5D77C" w:rsidR="006B1823" w:rsidRPr="00247434" w:rsidRDefault="001A76FA" w:rsidP="00247434">
          <w:pPr>
            <w:jc w:val="both"/>
            <w:rPr>
              <w:rFonts w:ascii="Calibri Light" w:hAnsi="Calibri Light" w:cs="Calibri Light"/>
            </w:rPr>
          </w:pPr>
          <w:r w:rsidRPr="00247434">
            <w:rPr>
              <w:rFonts w:ascii="Calibri Light" w:hAnsi="Calibri Light" w:cs="Calibri Light"/>
            </w:rPr>
            <w:t>Grazie per aver accettato di partecipare a questa ric</w:t>
          </w:r>
          <w:r w:rsidR="00DB2D6C">
            <w:rPr>
              <w:rFonts w:ascii="Calibri Light" w:hAnsi="Calibri Light" w:cs="Calibri Light"/>
            </w:rPr>
            <w:t>e</w:t>
          </w:r>
          <w:r w:rsidRPr="00247434">
            <w:rPr>
              <w:rFonts w:ascii="Calibri Light" w:hAnsi="Calibri Light" w:cs="Calibri Light"/>
            </w:rPr>
            <w:t>rca</w:t>
          </w:r>
          <w:r w:rsidR="006B1823" w:rsidRPr="00247434">
            <w:rPr>
              <w:rFonts w:ascii="Calibri Light" w:hAnsi="Calibri Light" w:cs="Calibri Light"/>
            </w:rPr>
            <w:t xml:space="preserve">, il Suo contributo è </w:t>
          </w:r>
          <w:r w:rsidR="006C0B6B" w:rsidRPr="00247434">
            <w:rPr>
              <w:rFonts w:ascii="Calibri Light" w:hAnsi="Calibri Light" w:cs="Calibri Light"/>
            </w:rPr>
            <w:t>fondamentale</w:t>
          </w:r>
          <w:r w:rsidR="006B1823" w:rsidRPr="00247434">
            <w:rPr>
              <w:rFonts w:ascii="Calibri Light" w:hAnsi="Calibri Light" w:cs="Calibri Light"/>
            </w:rPr>
            <w:t>.</w:t>
          </w:r>
        </w:p>
        <w:p w14:paraId="0D534C35" w14:textId="6AF1119B" w:rsidR="006B1823" w:rsidRPr="00247434" w:rsidRDefault="006C0B6B" w:rsidP="00247434">
          <w:pPr>
            <w:jc w:val="both"/>
            <w:rPr>
              <w:rFonts w:ascii="Calibri Light" w:hAnsi="Calibri Light" w:cs="Calibri Light"/>
            </w:rPr>
          </w:pPr>
          <w:r w:rsidRPr="00247434">
            <w:rPr>
              <w:rFonts w:ascii="Calibri Light" w:hAnsi="Calibri Light" w:cs="Calibri Light"/>
            </w:rPr>
            <w:t>L’indagine</w:t>
          </w:r>
          <w:r w:rsidR="00ED2BF0" w:rsidRPr="00247434">
            <w:rPr>
              <w:rFonts w:ascii="Calibri Light" w:hAnsi="Calibri Light" w:cs="Calibri Light"/>
            </w:rPr>
            <w:t>,</w:t>
          </w:r>
          <w:r w:rsidRPr="00247434">
            <w:rPr>
              <w:rFonts w:ascii="Calibri Light" w:hAnsi="Calibri Light" w:cs="Calibri Light"/>
            </w:rPr>
            <w:t xml:space="preserve"> realizzata con </w:t>
          </w:r>
          <w:r w:rsidRPr="00257E4B">
            <w:rPr>
              <w:rFonts w:ascii="Calibri Light" w:hAnsi="Calibri Light" w:cs="Calibri Light"/>
              <w:b/>
              <w:bCs/>
            </w:rPr>
            <w:t>cadenza trimestrale</w:t>
          </w:r>
          <w:r w:rsidR="00ED2BF0" w:rsidRPr="00247434">
            <w:rPr>
              <w:rFonts w:ascii="Calibri Light" w:hAnsi="Calibri Light" w:cs="Calibri Light"/>
            </w:rPr>
            <w:t>,</w:t>
          </w:r>
          <w:r w:rsidRPr="00247434">
            <w:rPr>
              <w:rFonts w:ascii="Calibri Light" w:hAnsi="Calibri Light" w:cs="Calibri Light"/>
            </w:rPr>
            <w:t xml:space="preserve"> ha l’obiettivo di</w:t>
          </w:r>
          <w:r w:rsidR="001A76FA" w:rsidRPr="00247434">
            <w:rPr>
              <w:rFonts w:ascii="Calibri Light" w:hAnsi="Calibri Light" w:cs="Calibri Light"/>
            </w:rPr>
            <w:t xml:space="preserve"> monitorare </w:t>
          </w:r>
          <w:r w:rsidRPr="00247434">
            <w:rPr>
              <w:rFonts w:ascii="Calibri Light" w:hAnsi="Calibri Light" w:cs="Calibri Light"/>
            </w:rPr>
            <w:t>l’andamento</w:t>
          </w:r>
          <w:r w:rsidR="001A76FA" w:rsidRPr="00247434">
            <w:rPr>
              <w:rFonts w:ascii="Calibri Light" w:hAnsi="Calibri Light" w:cs="Calibri Light"/>
            </w:rPr>
            <w:t xml:space="preserve"> dell'economia della nostra Regione e </w:t>
          </w:r>
          <w:r w:rsidRPr="00247434">
            <w:rPr>
              <w:rFonts w:ascii="Calibri Light" w:hAnsi="Calibri Light" w:cs="Calibri Light"/>
            </w:rPr>
            <w:t>di fornire informazioni utili a</w:t>
          </w:r>
          <w:r w:rsidR="001A76FA" w:rsidRPr="00247434">
            <w:rPr>
              <w:rFonts w:ascii="Calibri Light" w:hAnsi="Calibri Light" w:cs="Calibri Light"/>
            </w:rPr>
            <w:t xml:space="preserve"> supportare le politiche dell'Amministrazione regionale. </w:t>
          </w:r>
        </w:p>
        <w:p w14:paraId="08C76F62" w14:textId="11E56503" w:rsidR="006C0B6B" w:rsidRPr="00247434" w:rsidRDefault="006C0B6B" w:rsidP="001F77F3">
          <w:r w:rsidRPr="00247434">
            <w:t xml:space="preserve">Nell'ambito di questa ricerca, La contatteremo ogni tre mesi per invitarLa a compilare un breve questionario. Ogni rilevazione richiederà </w:t>
          </w:r>
          <w:r w:rsidR="00257E4B" w:rsidRPr="001F77F3">
            <w:rPr>
              <w:b/>
              <w:bCs/>
              <w:color w:val="000000" w:themeColor="text1"/>
            </w:rPr>
            <w:t>circa</w:t>
          </w:r>
          <w:r w:rsidR="00BD6985" w:rsidRPr="001F77F3">
            <w:rPr>
              <w:b/>
              <w:bCs/>
              <w:color w:val="000000" w:themeColor="text1"/>
            </w:rPr>
            <w:t xml:space="preserve"> 10 minuti</w:t>
          </w:r>
          <w:r w:rsidR="00BD6985" w:rsidRPr="001F77F3">
            <w:rPr>
              <w:color w:val="000000" w:themeColor="text1"/>
            </w:rPr>
            <w:t xml:space="preserve"> </w:t>
          </w:r>
          <w:r w:rsidR="00BD6985" w:rsidRPr="00247434">
            <w:t xml:space="preserve">al massimo </w:t>
          </w:r>
          <w:r w:rsidRPr="00247434">
            <w:t>e la continuità della Sua partecipazione è essenziale per seguire l'evoluzione del contesto economico.</w:t>
          </w:r>
        </w:p>
        <w:p w14:paraId="79FE2F40" w14:textId="77777777" w:rsidR="006C0B6B" w:rsidRPr="00247434" w:rsidRDefault="006C0B6B" w:rsidP="00257E4B">
          <w:pPr>
            <w:pStyle w:val="SCRIPTINGISTRUZIONI"/>
          </w:pPr>
        </w:p>
        <w:p w14:paraId="562BEB96" w14:textId="6608C86F" w:rsidR="001A76FA" w:rsidRPr="00257E4B" w:rsidRDefault="001A76FA" w:rsidP="00257E4B">
          <w:pPr>
            <w:pStyle w:val="SCRIPTINGISTRUZIONI"/>
          </w:pPr>
          <w:r w:rsidRPr="00257E4B">
            <w:t>INFORMATIVA PRIVACY</w:t>
          </w:r>
        </w:p>
        <w:p w14:paraId="1FF9EEB3" w14:textId="73C57045" w:rsidR="001A76FA" w:rsidRPr="00247434" w:rsidRDefault="002609FD" w:rsidP="00AA6326">
          <w:pPr>
            <w:jc w:val="both"/>
            <w:rPr>
              <w:rFonts w:ascii="Calibri Light" w:hAnsi="Calibri Light" w:cs="Calibri Light"/>
            </w:rPr>
          </w:pPr>
          <w:r w:rsidRPr="00247434">
            <w:rPr>
              <w:rFonts w:ascii="Calibri Light" w:hAnsi="Calibri Light" w:cs="Calibri Light"/>
            </w:rPr>
            <w:t>Le informazioni fornite saranno trattate nel rispetto della disciplina sulla tutela del segreto statistico (art. 9 D. Lgs. n. 322/1989) e in conformità alla normativa sulla protezione dei dati personali (Regolamento (UE) 2016/679, d.lgs. n.196/2003)</w:t>
          </w:r>
          <w:r w:rsidR="00157FE7" w:rsidRPr="00247434">
            <w:rPr>
              <w:rFonts w:ascii="Calibri Light" w:hAnsi="Calibri Light" w:cs="Calibri Light"/>
            </w:rPr>
            <w:t>.</w:t>
          </w:r>
        </w:p>
        <w:p w14:paraId="3FAFB6CC" w14:textId="77777777" w:rsidR="00AA6326" w:rsidRDefault="00AA6326" w:rsidP="00C73037">
          <w:pPr>
            <w:pStyle w:val="SEZIONE"/>
          </w:pPr>
        </w:p>
        <w:p w14:paraId="7132952E" w14:textId="77777777" w:rsidR="00AA6326" w:rsidRDefault="00AA6326">
          <w:pPr>
            <w:rPr>
              <w:rFonts w:ascii="Calibri Light" w:eastAsiaTheme="majorEastAsia" w:hAnsi="Calibri Light" w:cs="Calibri Light"/>
              <w:b/>
              <w:bCs/>
              <w:color w:val="C00000"/>
              <w:sz w:val="28"/>
              <w:szCs w:val="32"/>
            </w:rPr>
          </w:pPr>
          <w:r>
            <w:br w:type="page"/>
          </w:r>
        </w:p>
        <w:p w14:paraId="3974CC2D" w14:textId="4EFB5623" w:rsidR="00C73037" w:rsidRDefault="001A76FA" w:rsidP="00C73037">
          <w:pPr>
            <w:pStyle w:val="SEZIONE"/>
          </w:pPr>
          <w:r w:rsidRPr="001A76FA">
            <w:lastRenderedPageBreak/>
            <w:t xml:space="preserve">SEZIONE A </w:t>
          </w:r>
          <w:r w:rsidR="00AA6326">
            <w:t xml:space="preserve"> </w:t>
          </w:r>
          <w:r w:rsidR="00486094">
            <w:t>-</w:t>
          </w:r>
          <w:r w:rsidRPr="001A76FA">
            <w:t xml:space="preserve"> INFORMAZIONI PRELIMINARI</w:t>
          </w:r>
        </w:p>
        <w:p w14:paraId="3E4E41BD" w14:textId="64278C3F" w:rsidR="008006B0" w:rsidRDefault="008006B0" w:rsidP="00247434">
          <w:pPr>
            <w:pStyle w:val="TESTODOMANDA"/>
          </w:pPr>
          <w:r>
            <w:t>A0. Può indicare il nome della Sua azienda?</w:t>
          </w:r>
        </w:p>
        <w:sdt>
          <w:sdtPr>
            <w:rPr>
              <w:rFonts w:ascii="Calibri Light" w:hAnsi="Calibri Light" w:cs="Calibri Light"/>
              <w:color w:val="0066FF"/>
            </w:rPr>
            <w:id w:val="1742440793"/>
            <w:placeholder>
              <w:docPart w:val="3036415E534C4B9DAE38E3D148DDF32E"/>
            </w:placeholder>
            <w:showingPlcHdr/>
            <w:text/>
          </w:sdtPr>
          <w:sdtEndPr/>
          <w:sdtContent>
            <w:p w14:paraId="334918D6" w14:textId="6CD4942F" w:rsidR="00247434" w:rsidRPr="0065581C" w:rsidRDefault="00C83226" w:rsidP="00247434">
              <w:pPr>
                <w:rPr>
                  <w:rFonts w:ascii="Calibri Light" w:hAnsi="Calibri Light" w:cs="Calibri Light"/>
                  <w:color w:val="0066FF"/>
                </w:rPr>
              </w:pPr>
              <w:r w:rsidRPr="00791F29">
                <w:rPr>
                  <w:rStyle w:val="Testosegnaposto"/>
                </w:rPr>
                <w:t>Fare clic o toccare qui per immettere il testo.</w:t>
              </w:r>
            </w:p>
          </w:sdtContent>
        </w:sdt>
        <w:p w14:paraId="4DE53830" w14:textId="54CA1237" w:rsidR="008006B0" w:rsidRPr="009121CC" w:rsidRDefault="0091403D" w:rsidP="00257E4B">
          <w:pPr>
            <w:pStyle w:val="SCRIPTINGISTRUZIONI"/>
          </w:pPr>
          <w:r w:rsidRPr="009121CC">
            <w:t>………………………………………………………………………………</w:t>
          </w:r>
        </w:p>
        <w:p w14:paraId="1A6A04E5" w14:textId="77777777" w:rsidR="0091403D" w:rsidRDefault="0091403D" w:rsidP="00257E4B">
          <w:pPr>
            <w:pStyle w:val="SCRIPTINGISTRUZIONI"/>
          </w:pPr>
        </w:p>
        <w:p w14:paraId="72875F75" w14:textId="779E993F" w:rsidR="00C73037" w:rsidRDefault="00C73037" w:rsidP="00257E4B">
          <w:pPr>
            <w:pStyle w:val="SCRIPTINGISTRUZIONI"/>
          </w:pPr>
          <w:r>
            <w:t xml:space="preserve">RISPOSTA SINGOLA </w:t>
          </w:r>
        </w:p>
        <w:p w14:paraId="0A069EE2" w14:textId="0273DEF6" w:rsidR="001A76FA" w:rsidRDefault="001A76FA" w:rsidP="005151BE">
          <w:pPr>
            <w:pStyle w:val="TESTODOMANDA"/>
          </w:pPr>
          <w:r>
            <w:t>A</w:t>
          </w:r>
          <w:r w:rsidR="00FC751D">
            <w:t>1</w:t>
          </w:r>
          <w:r>
            <w:t>.</w:t>
          </w:r>
          <w:r w:rsidRPr="00D87B30">
            <w:t xml:space="preserve"> </w:t>
          </w:r>
          <w:r w:rsidR="008006B0" w:rsidRPr="00D87B30">
            <w:t>Potrebbe indicarmi il settore in cui opera la sua azienda</w:t>
          </w:r>
          <w:r w:rsidRPr="00D87B30">
            <w:t>?</w:t>
          </w:r>
        </w:p>
        <w:p w14:paraId="19ACEB2A" w14:textId="72776D25" w:rsidR="00FC751D" w:rsidRPr="00246FC5" w:rsidRDefault="006774D6" w:rsidP="00420BFB">
          <w:pPr>
            <w:pStyle w:val="Paragrafoelenco"/>
            <w:numPr>
              <w:ilvl w:val="0"/>
              <w:numId w:val="25"/>
            </w:numPr>
            <w:spacing w:after="0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6647834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1F77F3">
                <w:rPr>
                  <w:rFonts w:ascii="MS Gothic" w:eastAsia="MS Gothic" w:hAnsi="MS Gothic" w:hint="eastAsia"/>
                  <w:sz w:val="18"/>
                  <w:szCs w:val="18"/>
                </w:rPr>
                <w:t>☐</w:t>
              </w:r>
            </w:sdtContent>
          </w:sdt>
          <w:r w:rsidR="00FC751D">
            <w:rPr>
              <w:sz w:val="18"/>
              <w:szCs w:val="18"/>
            </w:rPr>
            <w:t xml:space="preserve"> </w:t>
          </w:r>
          <w:r w:rsidR="00FC751D" w:rsidRPr="00246FC5">
            <w:rPr>
              <w:sz w:val="18"/>
              <w:szCs w:val="18"/>
            </w:rPr>
            <w:t>B - ATTIVITÀ ESTRATTIVE</w:t>
          </w:r>
        </w:p>
        <w:p w14:paraId="19C671E4" w14:textId="56E8D3AF" w:rsidR="00FC751D" w:rsidRPr="00246FC5" w:rsidRDefault="006774D6" w:rsidP="00420BFB">
          <w:pPr>
            <w:pStyle w:val="Paragrafoelenco"/>
            <w:numPr>
              <w:ilvl w:val="0"/>
              <w:numId w:val="25"/>
            </w:numPr>
            <w:spacing w:after="0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15282129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C751D">
                <w:rPr>
                  <w:rFonts w:ascii="MS Gothic" w:eastAsia="MS Gothic" w:hAnsi="MS Gothic" w:hint="eastAsia"/>
                  <w:sz w:val="18"/>
                  <w:szCs w:val="18"/>
                </w:rPr>
                <w:t>☐</w:t>
              </w:r>
            </w:sdtContent>
          </w:sdt>
          <w:r w:rsidR="00FC751D">
            <w:rPr>
              <w:sz w:val="18"/>
              <w:szCs w:val="18"/>
            </w:rPr>
            <w:t xml:space="preserve"> </w:t>
          </w:r>
          <w:r w:rsidR="00FC751D" w:rsidRPr="00246FC5">
            <w:rPr>
              <w:sz w:val="18"/>
              <w:szCs w:val="18"/>
            </w:rPr>
            <w:t>C - ATTIVITÀ MANIFATTURIERE</w:t>
          </w:r>
        </w:p>
        <w:p w14:paraId="6D0C042D" w14:textId="45686EAE" w:rsidR="00FC751D" w:rsidRPr="00246FC5" w:rsidRDefault="006774D6" w:rsidP="00420BFB">
          <w:pPr>
            <w:pStyle w:val="Paragrafoelenco"/>
            <w:numPr>
              <w:ilvl w:val="0"/>
              <w:numId w:val="25"/>
            </w:numPr>
            <w:spacing w:after="0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21331635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C751D">
                <w:rPr>
                  <w:rFonts w:ascii="MS Gothic" w:eastAsia="MS Gothic" w:hAnsi="MS Gothic" w:hint="eastAsia"/>
                  <w:sz w:val="18"/>
                  <w:szCs w:val="18"/>
                </w:rPr>
                <w:t>☐</w:t>
              </w:r>
            </w:sdtContent>
          </w:sdt>
          <w:r w:rsidR="00FC751D">
            <w:rPr>
              <w:sz w:val="18"/>
              <w:szCs w:val="18"/>
            </w:rPr>
            <w:t xml:space="preserve"> </w:t>
          </w:r>
          <w:r w:rsidR="00FC751D" w:rsidRPr="00246FC5">
            <w:rPr>
              <w:sz w:val="18"/>
              <w:szCs w:val="18"/>
            </w:rPr>
            <w:t>D - FORNITURA DI ENERGIA ELETTRICA, GAS, VAPORE E ARIA CONDIZIONATA</w:t>
          </w:r>
        </w:p>
        <w:p w14:paraId="01093613" w14:textId="516025EA" w:rsidR="00FC751D" w:rsidRPr="00246FC5" w:rsidRDefault="006774D6" w:rsidP="00420BFB">
          <w:pPr>
            <w:pStyle w:val="Paragrafoelenco"/>
            <w:numPr>
              <w:ilvl w:val="0"/>
              <w:numId w:val="25"/>
            </w:numPr>
            <w:spacing w:after="0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13074335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C751D">
                <w:rPr>
                  <w:rFonts w:ascii="MS Gothic" w:eastAsia="MS Gothic" w:hAnsi="MS Gothic" w:hint="eastAsia"/>
                  <w:sz w:val="18"/>
                  <w:szCs w:val="18"/>
                </w:rPr>
                <w:t>☐</w:t>
              </w:r>
            </w:sdtContent>
          </w:sdt>
          <w:r w:rsidR="00FC751D">
            <w:rPr>
              <w:sz w:val="18"/>
              <w:szCs w:val="18"/>
            </w:rPr>
            <w:t xml:space="preserve"> </w:t>
          </w:r>
          <w:r w:rsidR="00FC751D" w:rsidRPr="00246FC5">
            <w:rPr>
              <w:sz w:val="18"/>
              <w:szCs w:val="18"/>
            </w:rPr>
            <w:t>E - FORNITURA DI ACQUA; GESTIONE DI RETI FOGNARIE, ATTIVITÀ DI TRATTAMENTO DEI RIFIUTI E RISANAMENTO</w:t>
          </w:r>
        </w:p>
        <w:p w14:paraId="596C36F7" w14:textId="58026D18" w:rsidR="00FC751D" w:rsidRPr="00246FC5" w:rsidRDefault="006774D6" w:rsidP="00420BFB">
          <w:pPr>
            <w:pStyle w:val="Paragrafoelenco"/>
            <w:numPr>
              <w:ilvl w:val="0"/>
              <w:numId w:val="25"/>
            </w:numPr>
            <w:spacing w:after="0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5782594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C751D">
                <w:rPr>
                  <w:rFonts w:ascii="MS Gothic" w:eastAsia="MS Gothic" w:hAnsi="MS Gothic" w:hint="eastAsia"/>
                  <w:sz w:val="18"/>
                  <w:szCs w:val="18"/>
                </w:rPr>
                <w:t>☐</w:t>
              </w:r>
            </w:sdtContent>
          </w:sdt>
          <w:r w:rsidR="00FC751D">
            <w:rPr>
              <w:sz w:val="18"/>
              <w:szCs w:val="18"/>
            </w:rPr>
            <w:t xml:space="preserve"> </w:t>
          </w:r>
          <w:r w:rsidR="00FC751D" w:rsidRPr="00246FC5">
            <w:rPr>
              <w:sz w:val="18"/>
              <w:szCs w:val="18"/>
            </w:rPr>
            <w:t>F - COSTRUZIONI</w:t>
          </w:r>
        </w:p>
        <w:p w14:paraId="27858730" w14:textId="14277A9A" w:rsidR="00FC751D" w:rsidRPr="00246FC5" w:rsidRDefault="006774D6" w:rsidP="00420BFB">
          <w:pPr>
            <w:pStyle w:val="Paragrafoelenco"/>
            <w:numPr>
              <w:ilvl w:val="0"/>
              <w:numId w:val="25"/>
            </w:numPr>
            <w:spacing w:after="0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8662154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C751D">
                <w:rPr>
                  <w:rFonts w:ascii="MS Gothic" w:eastAsia="MS Gothic" w:hAnsi="MS Gothic" w:hint="eastAsia"/>
                  <w:sz w:val="18"/>
                  <w:szCs w:val="18"/>
                </w:rPr>
                <w:t>☐</w:t>
              </w:r>
            </w:sdtContent>
          </w:sdt>
          <w:r w:rsidR="00FC751D">
            <w:rPr>
              <w:sz w:val="18"/>
              <w:szCs w:val="18"/>
            </w:rPr>
            <w:t xml:space="preserve"> </w:t>
          </w:r>
          <w:r w:rsidR="00FC751D" w:rsidRPr="00246FC5">
            <w:rPr>
              <w:sz w:val="18"/>
              <w:szCs w:val="18"/>
            </w:rPr>
            <w:t>G - COMMERCIO ALL'INGROSSO E AL DETTAGLIO</w:t>
          </w:r>
        </w:p>
        <w:p w14:paraId="489FF921" w14:textId="71BBB5CD" w:rsidR="00FC751D" w:rsidRPr="00246FC5" w:rsidRDefault="006774D6" w:rsidP="00420BFB">
          <w:pPr>
            <w:pStyle w:val="Paragrafoelenco"/>
            <w:numPr>
              <w:ilvl w:val="0"/>
              <w:numId w:val="25"/>
            </w:numPr>
            <w:spacing w:after="0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19947952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C751D">
                <w:rPr>
                  <w:rFonts w:ascii="MS Gothic" w:eastAsia="MS Gothic" w:hAnsi="MS Gothic" w:hint="eastAsia"/>
                  <w:sz w:val="18"/>
                  <w:szCs w:val="18"/>
                </w:rPr>
                <w:t>☐</w:t>
              </w:r>
            </w:sdtContent>
          </w:sdt>
          <w:r w:rsidR="00FC751D">
            <w:rPr>
              <w:sz w:val="18"/>
              <w:szCs w:val="18"/>
            </w:rPr>
            <w:t xml:space="preserve"> </w:t>
          </w:r>
          <w:r w:rsidR="00FC751D" w:rsidRPr="00246FC5">
            <w:rPr>
              <w:sz w:val="18"/>
              <w:szCs w:val="18"/>
            </w:rPr>
            <w:t>H - TRASPORTO E MAGAZZINAGGIO</w:t>
          </w:r>
        </w:p>
        <w:p w14:paraId="3C2545C6" w14:textId="7DDE6647" w:rsidR="00FC751D" w:rsidRPr="00246FC5" w:rsidRDefault="006774D6" w:rsidP="00420BFB">
          <w:pPr>
            <w:pStyle w:val="Paragrafoelenco"/>
            <w:numPr>
              <w:ilvl w:val="0"/>
              <w:numId w:val="25"/>
            </w:numPr>
            <w:spacing w:after="0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15051010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C751D">
                <w:rPr>
                  <w:rFonts w:ascii="MS Gothic" w:eastAsia="MS Gothic" w:hAnsi="MS Gothic" w:hint="eastAsia"/>
                  <w:sz w:val="18"/>
                  <w:szCs w:val="18"/>
                </w:rPr>
                <w:t>☐</w:t>
              </w:r>
            </w:sdtContent>
          </w:sdt>
          <w:r w:rsidR="00FC751D">
            <w:rPr>
              <w:sz w:val="18"/>
              <w:szCs w:val="18"/>
            </w:rPr>
            <w:t xml:space="preserve"> </w:t>
          </w:r>
          <w:r w:rsidR="00FC751D" w:rsidRPr="00246FC5">
            <w:rPr>
              <w:sz w:val="18"/>
              <w:szCs w:val="18"/>
            </w:rPr>
            <w:t>I - ATTIVITÀ DEI SERVIZI DI ALLOGGIO E DI RISTORAZIONE</w:t>
          </w:r>
        </w:p>
        <w:p w14:paraId="7CF28E26" w14:textId="066F5C7A" w:rsidR="00FC751D" w:rsidRPr="00246FC5" w:rsidRDefault="006774D6" w:rsidP="00420BFB">
          <w:pPr>
            <w:pStyle w:val="Paragrafoelenco"/>
            <w:numPr>
              <w:ilvl w:val="0"/>
              <w:numId w:val="25"/>
            </w:numPr>
            <w:spacing w:after="0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16337864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C751D">
                <w:rPr>
                  <w:rFonts w:ascii="MS Gothic" w:eastAsia="MS Gothic" w:hAnsi="MS Gothic" w:hint="eastAsia"/>
                  <w:sz w:val="18"/>
                  <w:szCs w:val="18"/>
                </w:rPr>
                <w:t>☐</w:t>
              </w:r>
            </w:sdtContent>
          </w:sdt>
          <w:r w:rsidR="00FC751D">
            <w:rPr>
              <w:sz w:val="18"/>
              <w:szCs w:val="18"/>
            </w:rPr>
            <w:t xml:space="preserve"> </w:t>
          </w:r>
          <w:r w:rsidR="00FC751D" w:rsidRPr="00246FC5">
            <w:rPr>
              <w:sz w:val="18"/>
              <w:szCs w:val="18"/>
            </w:rPr>
            <w:t>J - ATTIVITÀ EDITORIALI, TRASMISSIONI RADIOFONICHE E PRODUZIONE E DISTRIBUZIONE DI CONTENUTI</w:t>
          </w:r>
        </w:p>
        <w:p w14:paraId="0044441D" w14:textId="4A9496A0" w:rsidR="00FC751D" w:rsidRPr="00246FC5" w:rsidRDefault="006774D6" w:rsidP="00420BFB">
          <w:pPr>
            <w:pStyle w:val="Paragrafoelenco"/>
            <w:numPr>
              <w:ilvl w:val="0"/>
              <w:numId w:val="25"/>
            </w:numPr>
            <w:spacing w:after="0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18969296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C751D">
                <w:rPr>
                  <w:rFonts w:ascii="MS Gothic" w:eastAsia="MS Gothic" w:hAnsi="MS Gothic" w:hint="eastAsia"/>
                  <w:sz w:val="18"/>
                  <w:szCs w:val="18"/>
                </w:rPr>
                <w:t>☐</w:t>
              </w:r>
            </w:sdtContent>
          </w:sdt>
          <w:r w:rsidR="00FC751D">
            <w:rPr>
              <w:sz w:val="18"/>
              <w:szCs w:val="18"/>
            </w:rPr>
            <w:t xml:space="preserve"> </w:t>
          </w:r>
          <w:r w:rsidR="00FC751D" w:rsidRPr="00246FC5">
            <w:rPr>
              <w:sz w:val="18"/>
              <w:szCs w:val="18"/>
            </w:rPr>
            <w:t>K - TELECOMUNICAZIONI, PROGRAMMAZIONE E CONSULENZA INFORMATICA, INFRASTRUTTURE INFORMATICHE E ALTRE ATTIVITÀ DEI SERVIZI D'INFORMAZIONE</w:t>
          </w:r>
        </w:p>
        <w:p w14:paraId="55F5CD32" w14:textId="31D9D246" w:rsidR="00FC751D" w:rsidRPr="00246FC5" w:rsidRDefault="006774D6" w:rsidP="00420BFB">
          <w:pPr>
            <w:pStyle w:val="Paragrafoelenco"/>
            <w:numPr>
              <w:ilvl w:val="0"/>
              <w:numId w:val="25"/>
            </w:numPr>
            <w:spacing w:after="0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21061493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C751D">
                <w:rPr>
                  <w:rFonts w:ascii="MS Gothic" w:eastAsia="MS Gothic" w:hAnsi="MS Gothic" w:hint="eastAsia"/>
                  <w:sz w:val="18"/>
                  <w:szCs w:val="18"/>
                </w:rPr>
                <w:t>☐</w:t>
              </w:r>
            </w:sdtContent>
          </w:sdt>
          <w:r w:rsidR="00FC751D">
            <w:rPr>
              <w:sz w:val="18"/>
              <w:szCs w:val="18"/>
            </w:rPr>
            <w:t xml:space="preserve"> </w:t>
          </w:r>
          <w:r w:rsidR="00FC751D" w:rsidRPr="00246FC5">
            <w:rPr>
              <w:sz w:val="18"/>
              <w:szCs w:val="18"/>
            </w:rPr>
            <w:t>M - ATTIVITÀ IMMOBILIARI</w:t>
          </w:r>
        </w:p>
        <w:p w14:paraId="51CDEE00" w14:textId="093CED74" w:rsidR="00FC751D" w:rsidRPr="00246FC5" w:rsidRDefault="006774D6" w:rsidP="00420BFB">
          <w:pPr>
            <w:pStyle w:val="Paragrafoelenco"/>
            <w:numPr>
              <w:ilvl w:val="0"/>
              <w:numId w:val="25"/>
            </w:numPr>
            <w:spacing w:after="0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17340436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C751D">
                <w:rPr>
                  <w:rFonts w:ascii="MS Gothic" w:eastAsia="MS Gothic" w:hAnsi="MS Gothic" w:hint="eastAsia"/>
                  <w:sz w:val="18"/>
                  <w:szCs w:val="18"/>
                </w:rPr>
                <w:t>☐</w:t>
              </w:r>
            </w:sdtContent>
          </w:sdt>
          <w:r w:rsidR="00FC751D">
            <w:rPr>
              <w:sz w:val="18"/>
              <w:szCs w:val="18"/>
            </w:rPr>
            <w:t xml:space="preserve"> </w:t>
          </w:r>
          <w:r w:rsidR="00FC751D" w:rsidRPr="00246FC5">
            <w:rPr>
              <w:sz w:val="18"/>
              <w:szCs w:val="18"/>
            </w:rPr>
            <w:t>N - ATTIVITÀ PROFESSIONALI, SCIENTIFICHE E TECNICHE</w:t>
          </w:r>
        </w:p>
        <w:p w14:paraId="6430615F" w14:textId="63C4DF29" w:rsidR="00FC751D" w:rsidRPr="00246FC5" w:rsidRDefault="006774D6" w:rsidP="00420BFB">
          <w:pPr>
            <w:pStyle w:val="Paragrafoelenco"/>
            <w:numPr>
              <w:ilvl w:val="0"/>
              <w:numId w:val="25"/>
            </w:numPr>
            <w:spacing w:after="0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9867708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C751D">
                <w:rPr>
                  <w:rFonts w:ascii="MS Gothic" w:eastAsia="MS Gothic" w:hAnsi="MS Gothic" w:hint="eastAsia"/>
                  <w:sz w:val="18"/>
                  <w:szCs w:val="18"/>
                </w:rPr>
                <w:t>☐</w:t>
              </w:r>
            </w:sdtContent>
          </w:sdt>
          <w:r w:rsidR="00FC751D">
            <w:rPr>
              <w:sz w:val="18"/>
              <w:szCs w:val="18"/>
            </w:rPr>
            <w:t xml:space="preserve"> </w:t>
          </w:r>
          <w:r w:rsidR="00FC751D" w:rsidRPr="00246FC5">
            <w:rPr>
              <w:sz w:val="18"/>
              <w:szCs w:val="18"/>
            </w:rPr>
            <w:t>O - ATTIVITÀ AMMINISTRATIVE E DI SERVIZI DI SUPPORTO</w:t>
          </w:r>
        </w:p>
        <w:p w14:paraId="2F145E84" w14:textId="3B5960CD" w:rsidR="00FC751D" w:rsidRPr="00246FC5" w:rsidRDefault="006774D6" w:rsidP="00420BFB">
          <w:pPr>
            <w:pStyle w:val="Paragrafoelenco"/>
            <w:numPr>
              <w:ilvl w:val="0"/>
              <w:numId w:val="25"/>
            </w:numPr>
            <w:spacing w:after="0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10634087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C751D">
                <w:rPr>
                  <w:rFonts w:ascii="MS Gothic" w:eastAsia="MS Gothic" w:hAnsi="MS Gothic" w:hint="eastAsia"/>
                  <w:sz w:val="18"/>
                  <w:szCs w:val="18"/>
                </w:rPr>
                <w:t>☐</w:t>
              </w:r>
            </w:sdtContent>
          </w:sdt>
          <w:r w:rsidR="00FC751D">
            <w:rPr>
              <w:sz w:val="18"/>
              <w:szCs w:val="18"/>
            </w:rPr>
            <w:t xml:space="preserve"> </w:t>
          </w:r>
          <w:r w:rsidR="00FC751D" w:rsidRPr="00246FC5">
            <w:rPr>
              <w:sz w:val="18"/>
              <w:szCs w:val="18"/>
            </w:rPr>
            <w:t>Q - ISTRUZIONE E FORMAZIONE</w:t>
          </w:r>
        </w:p>
        <w:p w14:paraId="3B7AC219" w14:textId="51119A9F" w:rsidR="00FC751D" w:rsidRPr="00246FC5" w:rsidRDefault="006774D6" w:rsidP="00420BFB">
          <w:pPr>
            <w:pStyle w:val="Paragrafoelenco"/>
            <w:numPr>
              <w:ilvl w:val="0"/>
              <w:numId w:val="25"/>
            </w:numPr>
            <w:spacing w:after="0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14943033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C751D">
                <w:rPr>
                  <w:rFonts w:ascii="MS Gothic" w:eastAsia="MS Gothic" w:hAnsi="MS Gothic" w:hint="eastAsia"/>
                  <w:sz w:val="18"/>
                  <w:szCs w:val="18"/>
                </w:rPr>
                <w:t>☐</w:t>
              </w:r>
            </w:sdtContent>
          </w:sdt>
          <w:r w:rsidR="00FC751D">
            <w:rPr>
              <w:sz w:val="18"/>
              <w:szCs w:val="18"/>
            </w:rPr>
            <w:t xml:space="preserve"> </w:t>
          </w:r>
          <w:r w:rsidR="00FC751D" w:rsidRPr="00246FC5">
            <w:rPr>
              <w:sz w:val="18"/>
              <w:szCs w:val="18"/>
            </w:rPr>
            <w:t>R - ATTIVITÀ PER LA SALUTE UMANA E DI ASSISTENZA SOCIALE</w:t>
          </w:r>
        </w:p>
        <w:p w14:paraId="6F75123E" w14:textId="66593F70" w:rsidR="00FC751D" w:rsidRPr="00246FC5" w:rsidRDefault="006774D6" w:rsidP="00420BFB">
          <w:pPr>
            <w:pStyle w:val="Paragrafoelenco"/>
            <w:numPr>
              <w:ilvl w:val="0"/>
              <w:numId w:val="25"/>
            </w:numPr>
            <w:spacing w:after="0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1569988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C751D">
                <w:rPr>
                  <w:rFonts w:ascii="MS Gothic" w:eastAsia="MS Gothic" w:hAnsi="MS Gothic" w:hint="eastAsia"/>
                  <w:sz w:val="18"/>
                  <w:szCs w:val="18"/>
                </w:rPr>
                <w:t>☐</w:t>
              </w:r>
            </w:sdtContent>
          </w:sdt>
          <w:r w:rsidR="00FC751D" w:rsidRPr="00246FC5">
            <w:rPr>
              <w:sz w:val="18"/>
              <w:szCs w:val="18"/>
            </w:rPr>
            <w:t>S - ATTIVITÀ ARTISTICHE, SPORTIVE E DI DIVERTIMENTO</w:t>
          </w:r>
        </w:p>
        <w:p w14:paraId="7949DA91" w14:textId="157E6DB0" w:rsidR="00FC751D" w:rsidRPr="00246FC5" w:rsidRDefault="006774D6" w:rsidP="00420BFB">
          <w:pPr>
            <w:pStyle w:val="Paragrafoelenco"/>
            <w:numPr>
              <w:ilvl w:val="0"/>
              <w:numId w:val="25"/>
            </w:numPr>
            <w:spacing w:after="0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5069007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C751D">
                <w:rPr>
                  <w:rFonts w:ascii="MS Gothic" w:eastAsia="MS Gothic" w:hAnsi="MS Gothic" w:hint="eastAsia"/>
                  <w:sz w:val="18"/>
                  <w:szCs w:val="18"/>
                </w:rPr>
                <w:t>☐</w:t>
              </w:r>
            </w:sdtContent>
          </w:sdt>
          <w:r w:rsidR="00FC751D">
            <w:rPr>
              <w:sz w:val="18"/>
              <w:szCs w:val="18"/>
            </w:rPr>
            <w:t xml:space="preserve"> </w:t>
          </w:r>
          <w:r w:rsidR="00FC751D" w:rsidRPr="00246FC5">
            <w:rPr>
              <w:sz w:val="18"/>
              <w:szCs w:val="18"/>
            </w:rPr>
            <w:t>T - ALTRE ATTIVITÀ DI SERVIZI</w:t>
          </w:r>
        </w:p>
        <w:p w14:paraId="2152EB3B" w14:textId="4C9BE2DC" w:rsidR="00FC751D" w:rsidRPr="00246FC5" w:rsidRDefault="006774D6" w:rsidP="00420BFB">
          <w:pPr>
            <w:pStyle w:val="Paragrafoelenco"/>
            <w:numPr>
              <w:ilvl w:val="0"/>
              <w:numId w:val="25"/>
            </w:numPr>
            <w:spacing w:after="0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4409275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C751D">
                <w:rPr>
                  <w:rFonts w:ascii="MS Gothic" w:eastAsia="MS Gothic" w:hAnsi="MS Gothic" w:hint="eastAsia"/>
                  <w:sz w:val="18"/>
                  <w:szCs w:val="18"/>
                </w:rPr>
                <w:t>☐</w:t>
              </w:r>
            </w:sdtContent>
          </w:sdt>
          <w:r w:rsidR="00FC751D">
            <w:rPr>
              <w:sz w:val="18"/>
              <w:szCs w:val="18"/>
            </w:rPr>
            <w:t xml:space="preserve"> </w:t>
          </w:r>
          <w:r w:rsidR="00FC751D" w:rsidRPr="00246FC5">
            <w:rPr>
              <w:sz w:val="18"/>
              <w:szCs w:val="18"/>
            </w:rPr>
            <w:t>U - ATTIVITÀ DI FAMIGLIE E CONVIVENZE COME DATORI DI LAVORO PER PERSONALE DOMESTICO E PRODUZIONE DI BENI E SERVIZI INDIFFERENZIATI PER USO PROPRIO DA PARTE DI FAMIGLIE E CONVIVENZE</w:t>
          </w:r>
        </w:p>
        <w:p w14:paraId="33AE8264" w14:textId="77777777" w:rsidR="00FC751D" w:rsidRDefault="006774D6" w:rsidP="00420BFB">
          <w:pPr>
            <w:pStyle w:val="Paragrafoelenco"/>
            <w:numPr>
              <w:ilvl w:val="0"/>
              <w:numId w:val="25"/>
            </w:numPr>
            <w:spacing w:after="0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505764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C751D">
                <w:rPr>
                  <w:rFonts w:ascii="MS Gothic" w:eastAsia="MS Gothic" w:hAnsi="MS Gothic" w:hint="eastAsia"/>
                  <w:sz w:val="18"/>
                  <w:szCs w:val="18"/>
                </w:rPr>
                <w:t>☐</w:t>
              </w:r>
            </w:sdtContent>
          </w:sdt>
          <w:r w:rsidR="00FC751D">
            <w:rPr>
              <w:sz w:val="18"/>
              <w:szCs w:val="18"/>
            </w:rPr>
            <w:t xml:space="preserve"> </w:t>
          </w:r>
          <w:r w:rsidR="00FC751D" w:rsidRPr="00246FC5">
            <w:rPr>
              <w:sz w:val="18"/>
              <w:szCs w:val="18"/>
            </w:rPr>
            <w:t>V - ATTIVITÀ DI ORGANIZZAZIONI E ORGANISMI EXTRATERRITORIALI</w:t>
          </w:r>
        </w:p>
        <w:p w14:paraId="2C01EE96" w14:textId="67E71056" w:rsidR="00FC751D" w:rsidRPr="00FC751D" w:rsidRDefault="006774D6" w:rsidP="00420BFB">
          <w:pPr>
            <w:pStyle w:val="Paragrafoelenco"/>
            <w:numPr>
              <w:ilvl w:val="0"/>
              <w:numId w:val="25"/>
            </w:numPr>
            <w:spacing w:after="0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4447468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C751D">
                <w:rPr>
                  <w:rFonts w:ascii="MS Gothic" w:eastAsia="MS Gothic" w:hAnsi="MS Gothic" w:hint="eastAsia"/>
                  <w:sz w:val="18"/>
                  <w:szCs w:val="18"/>
                </w:rPr>
                <w:t>☐</w:t>
              </w:r>
            </w:sdtContent>
          </w:sdt>
          <w:r w:rsidR="00FC751D">
            <w:rPr>
              <w:sz w:val="18"/>
              <w:szCs w:val="18"/>
            </w:rPr>
            <w:t xml:space="preserve"> </w:t>
          </w:r>
          <w:r w:rsidR="00FC751D" w:rsidRPr="00FC751D">
            <w:rPr>
              <w:rFonts w:ascii="Calibri Light" w:hAnsi="Calibri Light" w:cs="Calibri Light"/>
              <w:sz w:val="20"/>
              <w:szCs w:val="20"/>
            </w:rPr>
            <w:t>Altro settore</w:t>
          </w:r>
        </w:p>
        <w:p w14:paraId="3D59C1D3" w14:textId="77777777" w:rsidR="00FC751D" w:rsidRDefault="00FC751D" w:rsidP="005151BE">
          <w:pPr>
            <w:pStyle w:val="TESTODOMANDA"/>
          </w:pPr>
        </w:p>
        <w:p w14:paraId="19241E59" w14:textId="23706422" w:rsidR="00FC751D" w:rsidRPr="00D87B30" w:rsidRDefault="00FC751D" w:rsidP="005151BE">
          <w:pPr>
            <w:pStyle w:val="TESTODOMANDA"/>
          </w:pPr>
          <w:r w:rsidRPr="00F749A6">
            <w:rPr>
              <w:rStyle w:val="TESTODOMANDACarattere"/>
              <w:bCs/>
            </w:rPr>
            <w:t>A1.2. Potrebbe indicarmi il codice ATECO relativo all’attività economica principale svolta dalla Sua azienda?</w:t>
          </w:r>
        </w:p>
        <w:p w14:paraId="3B09EA8A" w14:textId="5CC394FF" w:rsidR="001A76FA" w:rsidRPr="00D87B30" w:rsidRDefault="001A76FA" w:rsidP="00257E4B">
          <w:pPr>
            <w:pStyle w:val="SCRIPTINGISTRUZIONI"/>
          </w:pPr>
          <w:r w:rsidRPr="00D87B30">
            <w:t>(</w:t>
          </w:r>
          <w:r w:rsidR="008006B0">
            <w:t>INSERIRE CODICE ATECO</w:t>
          </w:r>
          <w:r w:rsidRPr="00D87B30">
            <w:t>)</w:t>
          </w:r>
        </w:p>
        <w:p w14:paraId="02F66CF1" w14:textId="77777777" w:rsidR="008006B0" w:rsidRDefault="008006B0" w:rsidP="00257E4B">
          <w:pPr>
            <w:pStyle w:val="SCRIPTINGISTRUZIONI"/>
          </w:pPr>
        </w:p>
        <w:sdt>
          <w:sdtPr>
            <w:rPr>
              <w:rFonts w:ascii="Calibri Light" w:hAnsi="Calibri Light" w:cs="Calibri Light"/>
              <w:color w:val="0066FF"/>
            </w:rPr>
            <w:id w:val="-144201120"/>
            <w:placeholder>
              <w:docPart w:val="84A107DC6EC94650B8D8C80740A2859B"/>
            </w:placeholder>
            <w:showingPlcHdr/>
            <w:text/>
          </w:sdtPr>
          <w:sdtEndPr/>
          <w:sdtContent>
            <w:p w14:paraId="4A2E2028" w14:textId="77777777" w:rsidR="00247434" w:rsidRPr="0065581C" w:rsidRDefault="00247434" w:rsidP="00247434">
              <w:pPr>
                <w:rPr>
                  <w:rFonts w:ascii="Calibri Light" w:hAnsi="Calibri Light" w:cs="Calibri Light"/>
                  <w:color w:val="0066FF"/>
                </w:rPr>
              </w:pPr>
              <w:r w:rsidRPr="0065581C">
                <w:rPr>
                  <w:rFonts w:ascii="Calibri Light" w:hAnsi="Calibri Light" w:cs="Calibri Light"/>
                  <w:color w:val="0066FF"/>
                </w:rPr>
                <w:t>Fare clic o toccare qui per immettere il testo.</w:t>
              </w:r>
            </w:p>
          </w:sdtContent>
        </w:sdt>
        <w:p w14:paraId="1E9F2E0B" w14:textId="2A5793E6" w:rsidR="0091403D" w:rsidRPr="009121CC" w:rsidRDefault="0091403D" w:rsidP="00257E4B">
          <w:pPr>
            <w:pStyle w:val="SCRIPTINGISTRUZIONI"/>
          </w:pPr>
          <w:r w:rsidRPr="009121CC">
            <w:t>……………………………………………………………………</w:t>
          </w:r>
        </w:p>
        <w:p w14:paraId="6E0C1CF0" w14:textId="77777777" w:rsidR="00486094" w:rsidRPr="00D87B30" w:rsidRDefault="00486094" w:rsidP="00257E4B">
          <w:pPr>
            <w:pStyle w:val="SCRIPTINGISTRUZIONI"/>
          </w:pPr>
        </w:p>
        <w:p w14:paraId="678707A0" w14:textId="77777777" w:rsidR="001A76FA" w:rsidRDefault="001A76FA" w:rsidP="00257E4B">
          <w:pPr>
            <w:pStyle w:val="SCRIPTINGISTRUZIONI"/>
          </w:pPr>
          <w:r>
            <w:t>RISPOSTA SINGOLA</w:t>
          </w:r>
        </w:p>
        <w:p w14:paraId="4AC84666" w14:textId="7B13CE19" w:rsidR="00247434" w:rsidRPr="00247434" w:rsidRDefault="00247434" w:rsidP="00247434">
          <w:pPr>
            <w:pStyle w:val="TESTODOMANDA"/>
          </w:pPr>
          <w:r w:rsidRPr="00247434">
            <w:t>A2 L’attività dell</w:t>
          </w:r>
          <w:r>
            <w:t>’</w:t>
          </w:r>
          <w:r w:rsidRPr="00247434">
            <w:t>impresa è svolta:</w:t>
          </w:r>
        </w:p>
        <w:p w14:paraId="22478D91" w14:textId="66521DDE" w:rsidR="001A76FA" w:rsidRPr="00D87B30" w:rsidRDefault="006774D6" w:rsidP="00420BFB">
          <w:pPr>
            <w:pStyle w:val="Paragrafoelenco"/>
            <w:numPr>
              <w:ilvl w:val="0"/>
              <w:numId w:val="7"/>
            </w:numPr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5037140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8006B0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1A76FA" w:rsidRPr="00D87B30">
            <w:rPr>
              <w:rFonts w:ascii="Calibri Light" w:hAnsi="Calibri Light" w:cs="Calibri Light"/>
              <w:sz w:val="22"/>
              <w:szCs w:val="22"/>
            </w:rPr>
            <w:t>Solo nell</w:t>
          </w:r>
          <w:r w:rsidR="00CB2A67">
            <w:rPr>
              <w:rFonts w:ascii="Calibri Light" w:hAnsi="Calibri Light" w:cs="Calibri Light"/>
              <w:sz w:val="22"/>
              <w:szCs w:val="22"/>
            </w:rPr>
            <w:t xml:space="preserve">a sede o </w:t>
          </w:r>
          <w:r w:rsidR="001A76FA" w:rsidRPr="00D87B30">
            <w:rPr>
              <w:rFonts w:ascii="Calibri Light" w:hAnsi="Calibri Light" w:cs="Calibri Light"/>
              <w:sz w:val="22"/>
              <w:szCs w:val="22"/>
            </w:rPr>
            <w:t>unità locale intervistata</w:t>
          </w:r>
        </w:p>
        <w:p w14:paraId="06069420" w14:textId="440FD12A" w:rsidR="001A76FA" w:rsidRPr="001C2C4D" w:rsidRDefault="006774D6" w:rsidP="00420BFB">
          <w:pPr>
            <w:pStyle w:val="Paragrafoelenco"/>
            <w:numPr>
              <w:ilvl w:val="0"/>
              <w:numId w:val="7"/>
            </w:numPr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9536828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8006B0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1A76FA" w:rsidRPr="00D87B30">
            <w:rPr>
              <w:rFonts w:ascii="Calibri Light" w:hAnsi="Calibri Light" w:cs="Calibri Light"/>
              <w:sz w:val="22"/>
              <w:szCs w:val="22"/>
            </w:rPr>
            <w:t xml:space="preserve">Anche in altre </w:t>
          </w:r>
          <w:r w:rsidR="00CB2A67">
            <w:rPr>
              <w:rFonts w:ascii="Calibri Light" w:hAnsi="Calibri Light" w:cs="Calibri Light"/>
              <w:sz w:val="22"/>
              <w:szCs w:val="22"/>
            </w:rPr>
            <w:t xml:space="preserve">sedi o </w:t>
          </w:r>
          <w:r w:rsidR="001A76FA" w:rsidRPr="00D87B30">
            <w:rPr>
              <w:rFonts w:ascii="Calibri Light" w:hAnsi="Calibri Light" w:cs="Calibri Light"/>
              <w:sz w:val="22"/>
              <w:szCs w:val="22"/>
            </w:rPr>
            <w:t>unità locali</w:t>
          </w:r>
        </w:p>
        <w:p w14:paraId="543F7770" w14:textId="50A10DBF" w:rsidR="001A76FA" w:rsidRPr="00486094" w:rsidRDefault="001C2C4D" w:rsidP="00257E4B">
          <w:pPr>
            <w:pStyle w:val="SCRIPTINGISTRUZIONI"/>
            <w:rPr>
              <w:rStyle w:val="TESTODOMANDACarattere"/>
              <w:b/>
              <w:bCs/>
              <w:color w:val="EE0000"/>
            </w:rPr>
          </w:pPr>
          <w:r>
            <w:lastRenderedPageBreak/>
            <w:t>SE</w:t>
          </w:r>
          <w:r w:rsidRPr="00A06C2F">
            <w:t xml:space="preserve"> A2 = 2</w:t>
          </w:r>
          <w:r>
            <w:rPr>
              <w:color w:val="EE0000"/>
            </w:rPr>
            <w:t xml:space="preserve"> </w:t>
          </w:r>
          <w:r w:rsidR="001A76FA" w:rsidRPr="003D75E7">
            <w:rPr>
              <w:rStyle w:val="TESTODOMANDACarattere"/>
              <w:b/>
              <w:bCs/>
              <w:i/>
              <w:iCs/>
            </w:rPr>
            <w:t>Nota per la compilazione:</w:t>
          </w:r>
        </w:p>
        <w:p w14:paraId="21D5F222" w14:textId="61D7054F" w:rsidR="001A76FA" w:rsidRPr="003D75E7" w:rsidRDefault="001A76FA" w:rsidP="00257E4B">
          <w:pPr>
            <w:pStyle w:val="SCRIPTINGISTRUZIONI"/>
            <w:rPr>
              <w:rStyle w:val="TESTODOMANDACarattere"/>
              <w:b/>
              <w:bCs/>
              <w:i/>
              <w:iCs/>
            </w:rPr>
          </w:pPr>
          <w:r w:rsidRPr="003D75E7">
            <w:rPr>
              <w:rStyle w:val="TESTODOMANDACarattere"/>
              <w:b/>
              <w:bCs/>
              <w:i/>
              <w:iCs/>
            </w:rPr>
            <w:t xml:space="preserve">Poiché la Sua impresa opera su più </w:t>
          </w:r>
          <w:r w:rsidR="00F4468F">
            <w:rPr>
              <w:rStyle w:val="TESTODOMANDACarattere"/>
              <w:b/>
              <w:bCs/>
              <w:i/>
              <w:iCs/>
            </w:rPr>
            <w:t>localizzazioni</w:t>
          </w:r>
          <w:r w:rsidRPr="003D75E7">
            <w:rPr>
              <w:rStyle w:val="TESTODOMANDACarattere"/>
              <w:b/>
              <w:bCs/>
              <w:i/>
              <w:iCs/>
            </w:rPr>
            <w:t>, Le chiediamo di riferire tutte le risposte successive esclusivamente all</w:t>
          </w:r>
          <w:r w:rsidR="00967BC8">
            <w:rPr>
              <w:rStyle w:val="TESTODOMANDACarattere"/>
              <w:b/>
              <w:bCs/>
              <w:i/>
              <w:iCs/>
            </w:rPr>
            <w:t xml:space="preserve">a sede o </w:t>
          </w:r>
          <w:r w:rsidRPr="003D75E7">
            <w:rPr>
              <w:rStyle w:val="TESTODOMANDACarattere"/>
              <w:b/>
              <w:bCs/>
              <w:i/>
              <w:iCs/>
            </w:rPr>
            <w:t>unità locale contattata (o, qualora non fosse possibile scorporare i dati, all’insieme delle</w:t>
          </w:r>
          <w:r w:rsidR="00967BC8">
            <w:rPr>
              <w:rStyle w:val="TESTODOMANDACarattere"/>
              <w:b/>
              <w:bCs/>
              <w:i/>
              <w:iCs/>
            </w:rPr>
            <w:t xml:space="preserve"> sedi e</w:t>
          </w:r>
          <w:r w:rsidRPr="003D75E7">
            <w:rPr>
              <w:rStyle w:val="TESTODOMANDACarattere"/>
              <w:b/>
              <w:bCs/>
              <w:i/>
              <w:iCs/>
            </w:rPr>
            <w:t xml:space="preserve"> unità locali situate nella medesima provincia)</w:t>
          </w:r>
          <w:r w:rsidR="001C1151">
            <w:rPr>
              <w:rStyle w:val="TESTODOMANDACarattere"/>
              <w:b/>
              <w:bCs/>
              <w:i/>
              <w:iCs/>
            </w:rPr>
            <w:t xml:space="preserve">. </w:t>
          </w:r>
        </w:p>
        <w:p w14:paraId="27B6D227" w14:textId="77777777" w:rsidR="001A76FA" w:rsidRDefault="001A76FA" w:rsidP="001A76FA">
          <w:pPr>
            <w:rPr>
              <w:rFonts w:ascii="Calibri Light" w:hAnsi="Calibri Light" w:cs="Calibri Light"/>
              <w:b/>
              <w:bCs/>
              <w:sz w:val="22"/>
              <w:szCs w:val="22"/>
            </w:rPr>
          </w:pPr>
        </w:p>
        <w:p w14:paraId="76A34C36" w14:textId="77777777" w:rsidR="001C2C4D" w:rsidRDefault="001C2C4D" w:rsidP="00257E4B">
          <w:pPr>
            <w:pStyle w:val="SCRIPTINGISTRUZIONI"/>
          </w:pPr>
          <w:r>
            <w:t>RISPOSTA SINGOLA</w:t>
          </w:r>
        </w:p>
        <w:p w14:paraId="2BA8E6CE" w14:textId="4F783360" w:rsidR="001A76FA" w:rsidRPr="00D87B30" w:rsidRDefault="001A76FA" w:rsidP="005151BE">
          <w:pPr>
            <w:pStyle w:val="TESTODOMANDA"/>
          </w:pPr>
          <w:r>
            <w:t>A3. Cl</w:t>
          </w:r>
          <w:r w:rsidRPr="00D87B30">
            <w:t xml:space="preserve">asse di ampiezza </w:t>
          </w:r>
          <w:r w:rsidR="000503AF">
            <w:t xml:space="preserve">della Sua azienda </w:t>
          </w:r>
          <w:r w:rsidRPr="00D87B30">
            <w:t>(Numero addetti):</w:t>
          </w:r>
        </w:p>
        <w:p w14:paraId="09AB2F00" w14:textId="4F617115" w:rsidR="001A76FA" w:rsidRPr="00D87B30" w:rsidRDefault="006774D6" w:rsidP="00420BFB">
          <w:pPr>
            <w:numPr>
              <w:ilvl w:val="0"/>
              <w:numId w:val="14"/>
            </w:numPr>
            <w:spacing w:after="0" w:line="240" w:lineRule="auto"/>
            <w:ind w:left="714" w:hanging="357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7259604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C751D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1A76FA" w:rsidRPr="00D87B30">
            <w:rPr>
              <w:rFonts w:ascii="Calibri Light" w:hAnsi="Calibri Light" w:cs="Calibri Light"/>
              <w:sz w:val="22"/>
              <w:szCs w:val="22"/>
            </w:rPr>
            <w:t>Micro (1-9 addetti)</w:t>
          </w:r>
        </w:p>
        <w:p w14:paraId="0736D564" w14:textId="70B52354" w:rsidR="001A76FA" w:rsidRPr="00D87B30" w:rsidRDefault="006774D6" w:rsidP="00420BFB">
          <w:pPr>
            <w:numPr>
              <w:ilvl w:val="0"/>
              <w:numId w:val="14"/>
            </w:numPr>
            <w:spacing w:after="0" w:line="240" w:lineRule="auto"/>
            <w:ind w:left="714" w:hanging="357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19000062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8006B0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1A76FA" w:rsidRPr="00D87B30">
            <w:rPr>
              <w:rFonts w:ascii="Calibri Light" w:hAnsi="Calibri Light" w:cs="Calibri Light"/>
              <w:sz w:val="22"/>
              <w:szCs w:val="22"/>
            </w:rPr>
            <w:t>Piccola (10-49 addetti)</w:t>
          </w:r>
        </w:p>
        <w:p w14:paraId="5DA50E41" w14:textId="627313CC" w:rsidR="001A76FA" w:rsidRPr="00D87B30" w:rsidRDefault="006774D6" w:rsidP="00420BFB">
          <w:pPr>
            <w:numPr>
              <w:ilvl w:val="0"/>
              <w:numId w:val="14"/>
            </w:numPr>
            <w:spacing w:after="0" w:line="240" w:lineRule="auto"/>
            <w:ind w:left="714" w:hanging="357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4417620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8006B0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1A76FA" w:rsidRPr="00D87B30">
            <w:rPr>
              <w:rFonts w:ascii="Calibri Light" w:hAnsi="Calibri Light" w:cs="Calibri Light"/>
              <w:sz w:val="22"/>
              <w:szCs w:val="22"/>
            </w:rPr>
            <w:t>Media (50-249 addetti)</w:t>
          </w:r>
        </w:p>
        <w:p w14:paraId="242EC456" w14:textId="4B133A75" w:rsidR="001A76FA" w:rsidRPr="00C73037" w:rsidRDefault="006774D6" w:rsidP="00420BFB">
          <w:pPr>
            <w:numPr>
              <w:ilvl w:val="0"/>
              <w:numId w:val="14"/>
            </w:numPr>
            <w:spacing w:after="0" w:line="240" w:lineRule="auto"/>
            <w:ind w:left="714" w:hanging="357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7530194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8006B0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1A76FA" w:rsidRPr="00D87B30">
            <w:rPr>
              <w:rFonts w:ascii="Calibri Light" w:hAnsi="Calibri Light" w:cs="Calibri Light"/>
              <w:sz w:val="22"/>
              <w:szCs w:val="22"/>
            </w:rPr>
            <w:t>Grande (250 addetti e oltre)</w:t>
          </w:r>
        </w:p>
        <w:p w14:paraId="77DF7204" w14:textId="77777777" w:rsidR="005739B6" w:rsidRDefault="005739B6" w:rsidP="00257E4B">
          <w:pPr>
            <w:pStyle w:val="SCRIPTINGISTRUZIONI"/>
          </w:pPr>
        </w:p>
        <w:p w14:paraId="368064AF" w14:textId="7D4269BD" w:rsidR="001C2C4D" w:rsidRDefault="001C2C4D" w:rsidP="00257E4B">
          <w:pPr>
            <w:pStyle w:val="SCRIPTINGISTRUZIONI"/>
          </w:pPr>
          <w:r>
            <w:t>RISPOSTA SINGOLA</w:t>
          </w:r>
        </w:p>
        <w:p w14:paraId="312ED8BB" w14:textId="1CD52945" w:rsidR="001A76FA" w:rsidRPr="00D87B30" w:rsidRDefault="001A76FA" w:rsidP="005151BE">
          <w:pPr>
            <w:pStyle w:val="TESTODOMANDA"/>
          </w:pPr>
          <w:r>
            <w:t>A4</w:t>
          </w:r>
          <w:r w:rsidRPr="00D87B30">
            <w:t xml:space="preserve">. Classe di ampiezza </w:t>
          </w:r>
          <w:r w:rsidR="000503AF">
            <w:t xml:space="preserve">della Sua azienda </w:t>
          </w:r>
          <w:r w:rsidRPr="00D87B30">
            <w:t>(</w:t>
          </w:r>
          <w:r>
            <w:t>Fatturato</w:t>
          </w:r>
          <w:r w:rsidRPr="00D87B30">
            <w:t>):</w:t>
          </w:r>
        </w:p>
        <w:p w14:paraId="6D3D4E54" w14:textId="051E1E4F" w:rsidR="001A76FA" w:rsidRPr="00D87B30" w:rsidRDefault="006774D6" w:rsidP="00420BFB">
          <w:pPr>
            <w:numPr>
              <w:ilvl w:val="0"/>
              <w:numId w:val="17"/>
            </w:numPr>
            <w:spacing w:after="0" w:line="240" w:lineRule="auto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id w:val="12302726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2803CB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1A76FA">
            <w:t xml:space="preserve"> </w:t>
          </w:r>
          <w:r w:rsidR="001A76FA" w:rsidRPr="00D87B30">
            <w:rPr>
              <w:rFonts w:ascii="Calibri Light" w:hAnsi="Calibri Light" w:cs="Calibri Light"/>
              <w:sz w:val="22"/>
              <w:szCs w:val="22"/>
            </w:rPr>
            <w:t>Micro (</w:t>
          </w:r>
          <w:r w:rsidR="000503AF">
            <w:rPr>
              <w:rFonts w:ascii="Calibri Light" w:hAnsi="Calibri Light" w:cs="Calibri Light"/>
              <w:sz w:val="22"/>
              <w:szCs w:val="22"/>
            </w:rPr>
            <w:t>sotto i</w:t>
          </w:r>
          <w:r w:rsidR="001A76FA">
            <w:rPr>
              <w:rFonts w:ascii="Calibri Light" w:hAnsi="Calibri Light" w:cs="Calibri Light"/>
              <w:sz w:val="22"/>
              <w:szCs w:val="22"/>
            </w:rPr>
            <w:t xml:space="preserve"> 2 milioni di euro</w:t>
          </w:r>
          <w:r w:rsidR="001A76FA" w:rsidRPr="00D87B30">
            <w:rPr>
              <w:rFonts w:ascii="Calibri Light" w:hAnsi="Calibri Light" w:cs="Calibri Light"/>
              <w:sz w:val="22"/>
              <w:szCs w:val="22"/>
            </w:rPr>
            <w:t>)</w:t>
          </w:r>
        </w:p>
        <w:p w14:paraId="63F2E8E5" w14:textId="443312E9" w:rsidR="001A76FA" w:rsidRPr="00D87B30" w:rsidRDefault="006774D6" w:rsidP="00420BFB">
          <w:pPr>
            <w:numPr>
              <w:ilvl w:val="0"/>
              <w:numId w:val="17"/>
            </w:numPr>
            <w:spacing w:after="0" w:line="240" w:lineRule="auto"/>
            <w:ind w:left="714" w:hanging="357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127393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8006B0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1A76FA" w:rsidRPr="00D87B30">
            <w:rPr>
              <w:rFonts w:ascii="Calibri Light" w:hAnsi="Calibri Light" w:cs="Calibri Light"/>
              <w:sz w:val="22"/>
              <w:szCs w:val="22"/>
            </w:rPr>
            <w:t>Piccola (</w:t>
          </w:r>
          <w:r w:rsidR="000503AF">
            <w:rPr>
              <w:rFonts w:ascii="Calibri Light" w:hAnsi="Calibri Light" w:cs="Calibri Light"/>
              <w:sz w:val="22"/>
              <w:szCs w:val="22"/>
            </w:rPr>
            <w:t>da</w:t>
          </w:r>
          <w:r w:rsidR="001A76FA">
            <w:rPr>
              <w:rFonts w:ascii="Calibri Light" w:hAnsi="Calibri Light" w:cs="Calibri Light"/>
              <w:sz w:val="22"/>
              <w:szCs w:val="22"/>
            </w:rPr>
            <w:t xml:space="preserve"> 2 </w:t>
          </w:r>
          <w:r w:rsidR="000503AF">
            <w:rPr>
              <w:rFonts w:ascii="Calibri Light" w:hAnsi="Calibri Light" w:cs="Calibri Light"/>
              <w:sz w:val="22"/>
              <w:szCs w:val="22"/>
            </w:rPr>
            <w:t xml:space="preserve">milioni </w:t>
          </w:r>
          <w:r w:rsidR="001A76FA">
            <w:rPr>
              <w:rFonts w:ascii="Calibri Light" w:hAnsi="Calibri Light" w:cs="Calibri Light"/>
              <w:sz w:val="22"/>
              <w:szCs w:val="22"/>
            </w:rPr>
            <w:t>e 10 milioni di euro</w:t>
          </w:r>
          <w:r w:rsidR="001A76FA" w:rsidRPr="00D87B30">
            <w:rPr>
              <w:rFonts w:ascii="Calibri Light" w:hAnsi="Calibri Light" w:cs="Calibri Light"/>
              <w:sz w:val="22"/>
              <w:szCs w:val="22"/>
            </w:rPr>
            <w:t>)</w:t>
          </w:r>
        </w:p>
        <w:p w14:paraId="78DD871C" w14:textId="3101FC1C" w:rsidR="001A76FA" w:rsidRPr="00D87B30" w:rsidRDefault="006774D6" w:rsidP="00420BFB">
          <w:pPr>
            <w:numPr>
              <w:ilvl w:val="0"/>
              <w:numId w:val="17"/>
            </w:numPr>
            <w:spacing w:after="0" w:line="240" w:lineRule="auto"/>
            <w:ind w:left="714" w:hanging="357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17000833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8006B0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1A76FA" w:rsidRPr="00D87B30">
            <w:rPr>
              <w:rFonts w:ascii="Calibri Light" w:hAnsi="Calibri Light" w:cs="Calibri Light"/>
              <w:sz w:val="22"/>
              <w:szCs w:val="22"/>
            </w:rPr>
            <w:t>Media (</w:t>
          </w:r>
          <w:r w:rsidR="001A76FA">
            <w:rPr>
              <w:rFonts w:ascii="Calibri Light" w:hAnsi="Calibri Light" w:cs="Calibri Light"/>
              <w:sz w:val="22"/>
              <w:szCs w:val="22"/>
            </w:rPr>
            <w:t xml:space="preserve">tra </w:t>
          </w:r>
          <w:r w:rsidR="000503AF">
            <w:rPr>
              <w:rFonts w:ascii="Calibri Light" w:hAnsi="Calibri Light" w:cs="Calibri Light"/>
              <w:sz w:val="22"/>
              <w:szCs w:val="22"/>
            </w:rPr>
            <w:t xml:space="preserve">oltre </w:t>
          </w:r>
          <w:r w:rsidR="001A76FA">
            <w:rPr>
              <w:rFonts w:ascii="Calibri Light" w:hAnsi="Calibri Light" w:cs="Calibri Light"/>
              <w:sz w:val="22"/>
              <w:szCs w:val="22"/>
            </w:rPr>
            <w:t>10</w:t>
          </w:r>
          <w:r w:rsidR="000503AF">
            <w:rPr>
              <w:rFonts w:ascii="Calibri Light" w:hAnsi="Calibri Light" w:cs="Calibri Light"/>
              <w:sz w:val="22"/>
              <w:szCs w:val="22"/>
            </w:rPr>
            <w:t xml:space="preserve"> milioni</w:t>
          </w:r>
          <w:r w:rsidR="001A76FA">
            <w:rPr>
              <w:rFonts w:ascii="Calibri Light" w:hAnsi="Calibri Light" w:cs="Calibri Light"/>
              <w:sz w:val="22"/>
              <w:szCs w:val="22"/>
            </w:rPr>
            <w:t xml:space="preserve"> e 50 milioni di euro</w:t>
          </w:r>
          <w:r w:rsidR="001A76FA" w:rsidRPr="00D87B30">
            <w:rPr>
              <w:rFonts w:ascii="Calibri Light" w:hAnsi="Calibri Light" w:cs="Calibri Light"/>
              <w:sz w:val="22"/>
              <w:szCs w:val="22"/>
            </w:rPr>
            <w:t>)</w:t>
          </w:r>
        </w:p>
        <w:p w14:paraId="659528EB" w14:textId="3EC8002B" w:rsidR="001A76FA" w:rsidRPr="00D87B30" w:rsidRDefault="006774D6" w:rsidP="00420BFB">
          <w:pPr>
            <w:numPr>
              <w:ilvl w:val="0"/>
              <w:numId w:val="17"/>
            </w:numPr>
            <w:spacing w:after="0" w:line="240" w:lineRule="auto"/>
            <w:ind w:left="714" w:hanging="357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3625673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8006B0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1A76FA" w:rsidRPr="00D87B30">
            <w:rPr>
              <w:rFonts w:ascii="Calibri Light" w:hAnsi="Calibri Light" w:cs="Calibri Light"/>
              <w:sz w:val="22"/>
              <w:szCs w:val="22"/>
            </w:rPr>
            <w:t>Grande (</w:t>
          </w:r>
          <w:r w:rsidR="001A76FA">
            <w:rPr>
              <w:rFonts w:ascii="Calibri Light" w:hAnsi="Calibri Light" w:cs="Calibri Light"/>
              <w:sz w:val="22"/>
              <w:szCs w:val="22"/>
            </w:rPr>
            <w:t>oltre 50 milioni di euro</w:t>
          </w:r>
          <w:r w:rsidR="001A76FA" w:rsidRPr="00D87B30">
            <w:rPr>
              <w:rFonts w:ascii="Calibri Light" w:hAnsi="Calibri Light" w:cs="Calibri Light"/>
              <w:sz w:val="22"/>
              <w:szCs w:val="22"/>
            </w:rPr>
            <w:t>)</w:t>
          </w:r>
        </w:p>
        <w:p w14:paraId="264FA101" w14:textId="77777777" w:rsidR="001A76FA" w:rsidRDefault="001A76FA" w:rsidP="005151BE">
          <w:pPr>
            <w:pStyle w:val="TESTODOMANDA"/>
          </w:pPr>
        </w:p>
        <w:p w14:paraId="2B8754E6" w14:textId="52F12380" w:rsidR="001A76FA" w:rsidRPr="001A76FA" w:rsidRDefault="001A76FA" w:rsidP="001A76FA">
          <w:pPr>
            <w:pStyle w:val="SEZIONE"/>
          </w:pPr>
          <w:r w:rsidRPr="001A76FA">
            <w:t>SEZIONE B</w:t>
          </w:r>
          <w:r w:rsidR="00486094">
            <w:t xml:space="preserve"> </w:t>
          </w:r>
          <w:r w:rsidR="00257E4B">
            <w:t xml:space="preserve"> </w:t>
          </w:r>
          <w:r w:rsidR="00486094">
            <w:t xml:space="preserve"> -</w:t>
          </w:r>
          <w:r w:rsidRPr="001A76FA">
            <w:t xml:space="preserve"> </w:t>
          </w:r>
          <w:r w:rsidR="0082682E">
            <w:t>CLIMA DI</w:t>
          </w:r>
          <w:r w:rsidRPr="001A76FA">
            <w:t xml:space="preserve"> FIDUCIA</w:t>
          </w:r>
          <w:r w:rsidR="0082682E">
            <w:t xml:space="preserve"> E QUADRO ECONOMICO GENERALE</w:t>
          </w:r>
        </w:p>
        <w:p w14:paraId="5CF80E34" w14:textId="50B98700" w:rsidR="009B7229" w:rsidRPr="009B7229" w:rsidRDefault="009B7229" w:rsidP="009B7229">
          <w:pPr>
            <w:pStyle w:val="TESTODOMANDA"/>
            <w:rPr>
              <w:i/>
              <w:iCs/>
            </w:rPr>
          </w:pPr>
          <w:r w:rsidRPr="009B7229">
            <w:rPr>
              <w:i/>
              <w:iCs/>
            </w:rPr>
            <w:t>La preghiamo di rispondere alle prossime domande facendo riferimento al trimestre</w:t>
          </w:r>
          <w:r w:rsidRPr="009B7229">
            <w:rPr>
              <w:i/>
              <w:iCs/>
              <w:u w:val="single"/>
            </w:rPr>
            <w:t xml:space="preserve"> </w:t>
          </w:r>
          <w:r>
            <w:rPr>
              <w:i/>
              <w:iCs/>
              <w:u w:val="single"/>
            </w:rPr>
            <w:t xml:space="preserve"> </w:t>
          </w:r>
          <w:r w:rsidRPr="009B7229">
            <w:rPr>
              <w:rStyle w:val="SCRIPTINGISTRUZIONICarattere"/>
              <w:bCs/>
              <w:i/>
              <w:iCs/>
            </w:rPr>
            <w:t xml:space="preserve"> </w:t>
          </w:r>
          <w:r w:rsidRPr="009B7229">
            <w:rPr>
              <w:i/>
              <w:iCs/>
              <w:u w:val="single"/>
            </w:rPr>
            <w:t>LUGLIO-SETTEMBRE 2026</w:t>
          </w:r>
          <w:r w:rsidRPr="009B7229">
            <w:rPr>
              <w:rStyle w:val="SCRIPTINGISTRUZIONICarattere"/>
              <w:i/>
              <w:iCs/>
            </w:rPr>
            <w:t>.</w:t>
          </w:r>
          <w:r w:rsidRPr="009B7229">
            <w:rPr>
              <w:i/>
              <w:iCs/>
            </w:rPr>
            <w:t xml:space="preserve"> </w:t>
          </w:r>
        </w:p>
        <w:p w14:paraId="27868895" w14:textId="77777777" w:rsidR="00C73037" w:rsidRDefault="00C73037" w:rsidP="00257E4B">
          <w:pPr>
            <w:pStyle w:val="SCRIPTINGISTRUZIONI"/>
          </w:pPr>
        </w:p>
        <w:p w14:paraId="30AB4B9C" w14:textId="3C62709A" w:rsidR="001C2C4D" w:rsidRDefault="001C2C4D" w:rsidP="00257E4B">
          <w:pPr>
            <w:pStyle w:val="SCRIPTINGISTRUZIONI"/>
          </w:pPr>
          <w:r>
            <w:t>RISPOSTA SINGOLA</w:t>
          </w:r>
        </w:p>
        <w:p w14:paraId="5855BAE6" w14:textId="3330AB29" w:rsidR="001A76FA" w:rsidRPr="00716E34" w:rsidRDefault="001A76FA" w:rsidP="005151BE">
          <w:pPr>
            <w:pStyle w:val="TESTODOMANDA"/>
          </w:pPr>
          <w:r>
            <w:t xml:space="preserve">B1. </w:t>
          </w:r>
          <w:r w:rsidR="00406591">
            <w:t>C</w:t>
          </w:r>
          <w:r w:rsidR="00141F6F" w:rsidRPr="00141F6F">
            <w:t xml:space="preserve">ome valuta il </w:t>
          </w:r>
          <w:r w:rsidR="00141F6F" w:rsidRPr="00FC751D">
            <w:rPr>
              <w:u w:val="single"/>
            </w:rPr>
            <w:t>quadro economico generale dell'Italia</w:t>
          </w:r>
          <w:r w:rsidR="00141F6F" w:rsidRPr="00141F6F">
            <w:t xml:space="preserve"> </w:t>
          </w:r>
          <w:r w:rsidR="00FC751D" w:rsidRPr="007534CA">
            <w:t xml:space="preserve">nel trimestre LUGLIO-SETTEMBRE 2026 </w:t>
          </w:r>
          <w:r w:rsidR="00141F6F" w:rsidRPr="00141F6F">
            <w:t>rispetto a quello precedente?</w:t>
          </w:r>
        </w:p>
        <w:p w14:paraId="3F0184C1" w14:textId="659B5298" w:rsidR="00BE5D69" w:rsidRDefault="006774D6" w:rsidP="00420BFB">
          <w:pPr>
            <w:numPr>
              <w:ilvl w:val="0"/>
              <w:numId w:val="9"/>
            </w:numPr>
            <w:spacing w:after="0" w:line="240" w:lineRule="auto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14573240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8006B0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BE5D69" w:rsidRPr="00BE5D69">
            <w:rPr>
              <w:rFonts w:ascii="Calibri Light" w:hAnsi="Calibri Light" w:cs="Calibri Light"/>
              <w:sz w:val="22"/>
              <w:szCs w:val="22"/>
            </w:rPr>
            <w:t>Migliorato</w:t>
          </w:r>
          <w:r w:rsidR="00BE5D69" w:rsidRPr="00BE5D69" w:rsidDel="005952E4">
            <w:rPr>
              <w:rFonts w:ascii="Calibri Light" w:hAnsi="Calibri Light" w:cs="Calibri Light"/>
              <w:sz w:val="22"/>
              <w:szCs w:val="22"/>
            </w:rPr>
            <w:t xml:space="preserve"> </w:t>
          </w:r>
        </w:p>
        <w:p w14:paraId="4FBDA143" w14:textId="24CCFB3C" w:rsidR="005952E4" w:rsidRPr="00467B3C" w:rsidRDefault="006774D6" w:rsidP="00420BFB">
          <w:pPr>
            <w:numPr>
              <w:ilvl w:val="0"/>
              <w:numId w:val="9"/>
            </w:numPr>
            <w:spacing w:after="0" w:line="240" w:lineRule="auto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13028404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8006B0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BE5D69" w:rsidRPr="00BE5D69">
            <w:rPr>
              <w:rFonts w:ascii="Calibri Light" w:hAnsi="Calibri Light" w:cs="Calibri Light"/>
              <w:sz w:val="22"/>
              <w:szCs w:val="22"/>
            </w:rPr>
            <w:t>Rimasta invariato</w:t>
          </w:r>
        </w:p>
        <w:p w14:paraId="0BCFA258" w14:textId="317B6D74" w:rsidR="001A76FA" w:rsidRPr="00BE5D69" w:rsidRDefault="006774D6" w:rsidP="00420BFB">
          <w:pPr>
            <w:numPr>
              <w:ilvl w:val="0"/>
              <w:numId w:val="9"/>
            </w:numPr>
            <w:spacing w:after="0" w:line="240" w:lineRule="auto"/>
            <w:ind w:left="714" w:hanging="357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11260817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8006B0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BE5D69" w:rsidRPr="00BE5D69">
            <w:rPr>
              <w:rFonts w:ascii="Calibri Light" w:hAnsi="Calibri Light" w:cs="Calibri Light"/>
              <w:sz w:val="22"/>
              <w:szCs w:val="22"/>
            </w:rPr>
            <w:t xml:space="preserve">Peggiorato </w:t>
          </w:r>
        </w:p>
        <w:p w14:paraId="6FEBE1CA" w14:textId="7170583F" w:rsidR="00157FE7" w:rsidRPr="003150F3" w:rsidRDefault="006774D6" w:rsidP="00420BFB">
          <w:pPr>
            <w:numPr>
              <w:ilvl w:val="0"/>
              <w:numId w:val="9"/>
            </w:numPr>
            <w:spacing w:after="0" w:line="240" w:lineRule="auto"/>
            <w:ind w:left="714" w:hanging="357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14385633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8006B0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1A76FA" w:rsidRPr="00467B3C">
            <w:rPr>
              <w:rFonts w:ascii="Calibri Light" w:hAnsi="Calibri Light" w:cs="Calibri Light"/>
              <w:sz w:val="22"/>
              <w:szCs w:val="22"/>
            </w:rPr>
            <w:t>Non sa/</w:t>
          </w:r>
          <w:r w:rsidR="005378A6">
            <w:rPr>
              <w:rFonts w:ascii="Calibri Light" w:hAnsi="Calibri Light" w:cs="Calibri Light"/>
              <w:sz w:val="22"/>
              <w:szCs w:val="22"/>
            </w:rPr>
            <w:t>N</w:t>
          </w:r>
          <w:r w:rsidR="001A76FA" w:rsidRPr="00467B3C">
            <w:rPr>
              <w:rFonts w:ascii="Calibri Light" w:hAnsi="Calibri Light" w:cs="Calibri Light"/>
              <w:sz w:val="22"/>
              <w:szCs w:val="22"/>
            </w:rPr>
            <w:t>on indica</w:t>
          </w:r>
        </w:p>
        <w:p w14:paraId="0ACC59DD" w14:textId="77777777" w:rsidR="009B7229" w:rsidRDefault="009B7229" w:rsidP="00257E4B">
          <w:pPr>
            <w:pStyle w:val="SCRIPTINGISTRUZIONI"/>
          </w:pPr>
        </w:p>
        <w:p w14:paraId="1F4EE4C6" w14:textId="4D993D2A" w:rsidR="001C2C4D" w:rsidRDefault="001C2C4D" w:rsidP="00257E4B">
          <w:pPr>
            <w:pStyle w:val="SCRIPTINGISTRUZIONI"/>
          </w:pPr>
          <w:r>
            <w:t>RISPOSTA SINGOLA</w:t>
          </w:r>
        </w:p>
        <w:p w14:paraId="44FE6D0F" w14:textId="4B979A4C" w:rsidR="001A76FA" w:rsidRPr="00716E34" w:rsidRDefault="001A76FA" w:rsidP="005151BE">
          <w:pPr>
            <w:pStyle w:val="TESTODOMANDA"/>
          </w:pPr>
          <w:r>
            <w:t xml:space="preserve">B2 - </w:t>
          </w:r>
          <w:r w:rsidR="00406591">
            <w:t>E</w:t>
          </w:r>
          <w:r w:rsidR="00141F6F" w:rsidRPr="00141F6F">
            <w:t xml:space="preserve"> come valuta il </w:t>
          </w:r>
          <w:r w:rsidR="00141F6F" w:rsidRPr="00FC751D">
            <w:rPr>
              <w:u w:val="single"/>
            </w:rPr>
            <w:t>quadro economico generale del</w:t>
          </w:r>
          <w:r w:rsidR="00BE5D69" w:rsidRPr="00FC751D">
            <w:rPr>
              <w:u w:val="single"/>
            </w:rPr>
            <w:t xml:space="preserve"> Suo settore di impresa</w:t>
          </w:r>
          <w:r w:rsidR="00141F6F">
            <w:t xml:space="preserve"> </w:t>
          </w:r>
          <w:r w:rsidR="00FC751D" w:rsidRPr="007534CA">
            <w:t>nel trimestre LUGLIO-SETTEMBRE 2026</w:t>
          </w:r>
          <w:r w:rsidR="00FC751D">
            <w:t xml:space="preserve"> </w:t>
          </w:r>
          <w:r w:rsidR="00141F6F" w:rsidRPr="00141F6F">
            <w:t>rispetto a quello precedente</w:t>
          </w:r>
          <w:r w:rsidR="00141F6F" w:rsidRPr="00BE5D69">
            <w:t>?</w:t>
          </w:r>
          <w:r w:rsidR="00A21AD5" w:rsidRPr="002A078C">
            <w:rPr>
              <w:highlight w:val="yellow"/>
            </w:rPr>
            <w:t xml:space="preserve"> </w:t>
          </w:r>
        </w:p>
        <w:p w14:paraId="6FAAA6E6" w14:textId="056AD8D2" w:rsidR="001A76FA" w:rsidRPr="00467B3C" w:rsidRDefault="006774D6" w:rsidP="00420BFB">
          <w:pPr>
            <w:numPr>
              <w:ilvl w:val="0"/>
              <w:numId w:val="8"/>
            </w:numPr>
            <w:spacing w:after="0" w:line="240" w:lineRule="auto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492712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403D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1A76FA" w:rsidRPr="00467B3C">
            <w:rPr>
              <w:rFonts w:ascii="Calibri Light" w:hAnsi="Calibri Light" w:cs="Calibri Light"/>
              <w:sz w:val="22"/>
              <w:szCs w:val="22"/>
            </w:rPr>
            <w:t>Migliorat</w:t>
          </w:r>
          <w:r w:rsidR="005378A6">
            <w:rPr>
              <w:rFonts w:ascii="Calibri Light" w:hAnsi="Calibri Light" w:cs="Calibri Light"/>
              <w:sz w:val="22"/>
              <w:szCs w:val="22"/>
            </w:rPr>
            <w:t>o</w:t>
          </w:r>
        </w:p>
        <w:p w14:paraId="00D1A637" w14:textId="0AD11700" w:rsidR="001A76FA" w:rsidRPr="00467B3C" w:rsidRDefault="006774D6" w:rsidP="00420BFB">
          <w:pPr>
            <w:numPr>
              <w:ilvl w:val="0"/>
              <w:numId w:val="8"/>
            </w:numPr>
            <w:spacing w:after="0" w:line="240" w:lineRule="auto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14636219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403D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1A76FA" w:rsidRPr="00467B3C">
            <w:rPr>
              <w:rFonts w:ascii="Calibri Light" w:hAnsi="Calibri Light" w:cs="Calibri Light"/>
              <w:sz w:val="22"/>
              <w:szCs w:val="22"/>
            </w:rPr>
            <w:t>Rimasta invariat</w:t>
          </w:r>
          <w:r w:rsidR="005378A6">
            <w:rPr>
              <w:rFonts w:ascii="Calibri Light" w:hAnsi="Calibri Light" w:cs="Calibri Light"/>
              <w:sz w:val="22"/>
              <w:szCs w:val="22"/>
            </w:rPr>
            <w:t>o</w:t>
          </w:r>
          <w:r w:rsidR="001A76FA" w:rsidRPr="00467B3C">
            <w:rPr>
              <w:rFonts w:ascii="Calibri Light" w:hAnsi="Calibri Light" w:cs="Calibri Light"/>
              <w:sz w:val="22"/>
              <w:szCs w:val="22"/>
            </w:rPr>
            <w:t xml:space="preserve"> </w:t>
          </w:r>
        </w:p>
        <w:p w14:paraId="05E24BC0" w14:textId="2A7E7ED8" w:rsidR="001A76FA" w:rsidRPr="00467B3C" w:rsidRDefault="006774D6" w:rsidP="00420BFB">
          <w:pPr>
            <w:numPr>
              <w:ilvl w:val="0"/>
              <w:numId w:val="8"/>
            </w:numPr>
            <w:spacing w:after="0" w:line="240" w:lineRule="auto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12650682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403D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1A76FA" w:rsidRPr="00467B3C">
            <w:rPr>
              <w:rFonts w:ascii="Calibri Light" w:hAnsi="Calibri Light" w:cs="Calibri Light"/>
              <w:sz w:val="22"/>
              <w:szCs w:val="22"/>
            </w:rPr>
            <w:t>Peggiorat</w:t>
          </w:r>
          <w:r w:rsidR="005378A6">
            <w:rPr>
              <w:rFonts w:ascii="Calibri Light" w:hAnsi="Calibri Light" w:cs="Calibri Light"/>
              <w:sz w:val="22"/>
              <w:szCs w:val="22"/>
            </w:rPr>
            <w:t>o</w:t>
          </w:r>
        </w:p>
        <w:p w14:paraId="5580A7F7" w14:textId="0BDD8162" w:rsidR="001A76FA" w:rsidRDefault="006774D6" w:rsidP="00420BFB">
          <w:pPr>
            <w:numPr>
              <w:ilvl w:val="0"/>
              <w:numId w:val="8"/>
            </w:numPr>
            <w:spacing w:after="0" w:line="240" w:lineRule="auto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10704563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403D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1A76FA" w:rsidRPr="00467B3C">
            <w:rPr>
              <w:rFonts w:ascii="Calibri Light" w:hAnsi="Calibri Light" w:cs="Calibri Light"/>
              <w:sz w:val="22"/>
              <w:szCs w:val="22"/>
            </w:rPr>
            <w:t>Non sa/</w:t>
          </w:r>
          <w:r w:rsidR="005378A6">
            <w:rPr>
              <w:rFonts w:ascii="Calibri Light" w:hAnsi="Calibri Light" w:cs="Calibri Light"/>
              <w:sz w:val="22"/>
              <w:szCs w:val="22"/>
            </w:rPr>
            <w:t>N</w:t>
          </w:r>
          <w:r w:rsidR="001A76FA" w:rsidRPr="00467B3C">
            <w:rPr>
              <w:rFonts w:ascii="Calibri Light" w:hAnsi="Calibri Light" w:cs="Calibri Light"/>
              <w:sz w:val="22"/>
              <w:szCs w:val="22"/>
            </w:rPr>
            <w:t>on indica</w:t>
          </w:r>
        </w:p>
        <w:p w14:paraId="385268F5" w14:textId="7B68EF6C" w:rsidR="00406591" w:rsidRDefault="00406591" w:rsidP="00257E4B">
          <w:pPr>
            <w:pStyle w:val="SCRIPTINGISTRUZIONI"/>
          </w:pPr>
          <w:r>
            <w:t>RISPOSTA SINGOLA</w:t>
          </w:r>
        </w:p>
        <w:p w14:paraId="4690FE6C" w14:textId="2BE0B8DD" w:rsidR="00406591" w:rsidRPr="00406591" w:rsidRDefault="00406591" w:rsidP="009B7229">
          <w:pPr>
            <w:pStyle w:val="TESTODOMANDA"/>
          </w:pPr>
          <w:r>
            <w:lastRenderedPageBreak/>
            <w:t xml:space="preserve">B3. </w:t>
          </w:r>
          <w:r w:rsidRPr="00406591">
            <w:t xml:space="preserve">E guardando ai prossimi </w:t>
          </w:r>
          <w:r w:rsidR="00BE5D69">
            <w:t>3</w:t>
          </w:r>
          <w:r w:rsidRPr="00406591">
            <w:t xml:space="preserve"> mesi, come prevede che evolverà </w:t>
          </w:r>
          <w:r w:rsidR="00BE5D69" w:rsidRPr="00FC751D">
            <w:rPr>
              <w:u w:val="single"/>
            </w:rPr>
            <w:t>il quadro</w:t>
          </w:r>
          <w:r w:rsidRPr="00FC751D">
            <w:rPr>
              <w:u w:val="single"/>
            </w:rPr>
            <w:t xml:space="preserve"> economic</w:t>
          </w:r>
          <w:r w:rsidR="00BE5D69" w:rsidRPr="00FC751D">
            <w:rPr>
              <w:u w:val="single"/>
            </w:rPr>
            <w:t>o</w:t>
          </w:r>
          <w:r w:rsidRPr="00FC751D">
            <w:rPr>
              <w:u w:val="single"/>
            </w:rPr>
            <w:t xml:space="preserve"> generale dell'Italia</w:t>
          </w:r>
          <w:r w:rsidRPr="00406591">
            <w:t xml:space="preserve"> rispetto a quella attuale?</w:t>
          </w:r>
        </w:p>
        <w:p w14:paraId="78CE959D" w14:textId="3763C374" w:rsidR="00406591" w:rsidRPr="00406591" w:rsidRDefault="006774D6" w:rsidP="00420BFB">
          <w:pPr>
            <w:numPr>
              <w:ilvl w:val="0"/>
              <w:numId w:val="2"/>
            </w:numPr>
            <w:spacing w:after="0" w:line="240" w:lineRule="auto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6438979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403D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406591" w:rsidRPr="00406591">
            <w:rPr>
              <w:rFonts w:ascii="Calibri Light" w:hAnsi="Calibri Light" w:cs="Calibri Light"/>
              <w:sz w:val="22"/>
              <w:szCs w:val="22"/>
            </w:rPr>
            <w:t>In miglioramento</w:t>
          </w:r>
        </w:p>
        <w:p w14:paraId="284EAE15" w14:textId="1E68EB85" w:rsidR="00406591" w:rsidRPr="00406591" w:rsidRDefault="006774D6" w:rsidP="00420BFB">
          <w:pPr>
            <w:numPr>
              <w:ilvl w:val="0"/>
              <w:numId w:val="2"/>
            </w:numPr>
            <w:spacing w:after="0" w:line="240" w:lineRule="auto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6738789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403D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406591" w:rsidRPr="00406591">
            <w:rPr>
              <w:rFonts w:ascii="Calibri Light" w:hAnsi="Calibri Light" w:cs="Calibri Light"/>
              <w:sz w:val="22"/>
              <w:szCs w:val="22"/>
            </w:rPr>
            <w:t>Sostanzialmente invariat</w:t>
          </w:r>
          <w:r w:rsidR="003150F3">
            <w:rPr>
              <w:rFonts w:ascii="Calibri Light" w:hAnsi="Calibri Light" w:cs="Calibri Light"/>
              <w:sz w:val="22"/>
              <w:szCs w:val="22"/>
            </w:rPr>
            <w:t>o</w:t>
          </w:r>
        </w:p>
        <w:p w14:paraId="6D7933D1" w14:textId="066780C7" w:rsidR="00406591" w:rsidRPr="00406591" w:rsidRDefault="006774D6" w:rsidP="00420BFB">
          <w:pPr>
            <w:numPr>
              <w:ilvl w:val="0"/>
              <w:numId w:val="2"/>
            </w:numPr>
            <w:spacing w:after="0" w:line="240" w:lineRule="auto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18731062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403D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406591" w:rsidRPr="00406591">
            <w:rPr>
              <w:rFonts w:ascii="Calibri Light" w:hAnsi="Calibri Light" w:cs="Calibri Light"/>
              <w:sz w:val="22"/>
              <w:szCs w:val="22"/>
            </w:rPr>
            <w:t>In peggioramento</w:t>
          </w:r>
        </w:p>
        <w:p w14:paraId="5DC5D11C" w14:textId="356BB235" w:rsidR="00406591" w:rsidRPr="00406591" w:rsidRDefault="006774D6" w:rsidP="00420BFB">
          <w:pPr>
            <w:numPr>
              <w:ilvl w:val="0"/>
              <w:numId w:val="2"/>
            </w:numPr>
            <w:spacing w:after="0" w:line="240" w:lineRule="auto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4711807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403D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406591" w:rsidRPr="00406591">
            <w:rPr>
              <w:rFonts w:ascii="Calibri Light" w:hAnsi="Calibri Light" w:cs="Calibri Light"/>
              <w:sz w:val="22"/>
              <w:szCs w:val="22"/>
            </w:rPr>
            <w:t>Non sa/</w:t>
          </w:r>
          <w:r w:rsidR="005378A6">
            <w:rPr>
              <w:rFonts w:ascii="Calibri Light" w:hAnsi="Calibri Light" w:cs="Calibri Light"/>
              <w:sz w:val="22"/>
              <w:szCs w:val="22"/>
            </w:rPr>
            <w:t>N</w:t>
          </w:r>
          <w:r w:rsidR="00406591" w:rsidRPr="00406591">
            <w:rPr>
              <w:rFonts w:ascii="Calibri Light" w:hAnsi="Calibri Light" w:cs="Calibri Light"/>
              <w:sz w:val="22"/>
              <w:szCs w:val="22"/>
            </w:rPr>
            <w:t>on indica</w:t>
          </w:r>
        </w:p>
        <w:p w14:paraId="3AA2CD42" w14:textId="08F40680" w:rsidR="00406591" w:rsidRDefault="00406591" w:rsidP="00406591">
          <w:pPr>
            <w:spacing w:after="0" w:line="240" w:lineRule="auto"/>
            <w:rPr>
              <w:rFonts w:ascii="Calibri Light" w:hAnsi="Calibri Light" w:cs="Calibri Light"/>
              <w:sz w:val="22"/>
              <w:szCs w:val="22"/>
            </w:rPr>
          </w:pPr>
        </w:p>
        <w:p w14:paraId="6A32E3E1" w14:textId="77777777" w:rsidR="00406591" w:rsidRDefault="00406591" w:rsidP="00257E4B">
          <w:pPr>
            <w:pStyle w:val="SCRIPTINGISTRUZIONI"/>
          </w:pPr>
          <w:r>
            <w:t>RISPOSTA SINGOLA</w:t>
          </w:r>
        </w:p>
        <w:p w14:paraId="39EA5037" w14:textId="6720B752" w:rsidR="00406591" w:rsidRPr="00406591" w:rsidRDefault="00406591" w:rsidP="009B7229">
          <w:pPr>
            <w:pStyle w:val="TESTODOMANDA"/>
          </w:pPr>
          <w:r>
            <w:t>B</w:t>
          </w:r>
          <w:r w:rsidR="000503AF">
            <w:t>4</w:t>
          </w:r>
          <w:r>
            <w:t xml:space="preserve">. </w:t>
          </w:r>
          <w:r w:rsidRPr="00406591">
            <w:t xml:space="preserve">E guardando ai prossimi </w:t>
          </w:r>
          <w:r w:rsidR="00BE5D69">
            <w:t>3</w:t>
          </w:r>
          <w:r w:rsidRPr="00406591">
            <w:t xml:space="preserve"> mesi, come prevede che evolverà </w:t>
          </w:r>
          <w:r w:rsidR="00BE5D69" w:rsidRPr="00FC751D">
            <w:rPr>
              <w:u w:val="single"/>
            </w:rPr>
            <w:t>il quadro</w:t>
          </w:r>
          <w:r w:rsidRPr="00FC751D">
            <w:rPr>
              <w:u w:val="single"/>
            </w:rPr>
            <w:t xml:space="preserve"> economic</w:t>
          </w:r>
          <w:r w:rsidR="003150F3" w:rsidRPr="00FC751D">
            <w:rPr>
              <w:u w:val="single"/>
            </w:rPr>
            <w:t>o</w:t>
          </w:r>
          <w:r w:rsidRPr="00FC751D">
            <w:rPr>
              <w:u w:val="single"/>
            </w:rPr>
            <w:t xml:space="preserve"> generale del </w:t>
          </w:r>
          <w:r w:rsidR="00BE5D69" w:rsidRPr="00FC751D">
            <w:rPr>
              <w:u w:val="single"/>
            </w:rPr>
            <w:t>Suo settore</w:t>
          </w:r>
          <w:r w:rsidR="00BE5D69">
            <w:t xml:space="preserve"> di impresa </w:t>
          </w:r>
          <w:r w:rsidRPr="00406591">
            <w:t>rispetto a quella attuale?</w:t>
          </w:r>
        </w:p>
        <w:p w14:paraId="6D142C63" w14:textId="21B2CC51" w:rsidR="00406591" w:rsidRPr="00406591" w:rsidRDefault="006774D6" w:rsidP="00420BFB">
          <w:pPr>
            <w:numPr>
              <w:ilvl w:val="0"/>
              <w:numId w:val="11"/>
            </w:numPr>
            <w:spacing w:after="0" w:line="240" w:lineRule="auto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15991742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403D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406591" w:rsidRPr="00406591">
            <w:rPr>
              <w:rFonts w:ascii="Calibri Light" w:hAnsi="Calibri Light" w:cs="Calibri Light"/>
              <w:sz w:val="22"/>
              <w:szCs w:val="22"/>
            </w:rPr>
            <w:t>In miglioramento</w:t>
          </w:r>
        </w:p>
        <w:p w14:paraId="39F7CD13" w14:textId="3C2A15E0" w:rsidR="00406591" w:rsidRPr="00406591" w:rsidRDefault="006774D6" w:rsidP="00420BFB">
          <w:pPr>
            <w:numPr>
              <w:ilvl w:val="0"/>
              <w:numId w:val="11"/>
            </w:numPr>
            <w:spacing w:after="0" w:line="240" w:lineRule="auto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8388497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403D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406591" w:rsidRPr="00406591">
            <w:rPr>
              <w:rFonts w:ascii="Calibri Light" w:hAnsi="Calibri Light" w:cs="Calibri Light"/>
              <w:sz w:val="22"/>
              <w:szCs w:val="22"/>
            </w:rPr>
            <w:t>Sostanzialmente invariat</w:t>
          </w:r>
          <w:r w:rsidR="00BE5D69">
            <w:rPr>
              <w:rFonts w:ascii="Calibri Light" w:hAnsi="Calibri Light" w:cs="Calibri Light"/>
              <w:sz w:val="22"/>
              <w:szCs w:val="22"/>
            </w:rPr>
            <w:t>o</w:t>
          </w:r>
        </w:p>
        <w:p w14:paraId="72831629" w14:textId="091E689B" w:rsidR="00406591" w:rsidRPr="00406591" w:rsidRDefault="006774D6" w:rsidP="00420BFB">
          <w:pPr>
            <w:numPr>
              <w:ilvl w:val="0"/>
              <w:numId w:val="11"/>
            </w:numPr>
            <w:spacing w:after="0" w:line="240" w:lineRule="auto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10840632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403D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406591" w:rsidRPr="00406591">
            <w:rPr>
              <w:rFonts w:ascii="Calibri Light" w:hAnsi="Calibri Light" w:cs="Calibri Light"/>
              <w:sz w:val="22"/>
              <w:szCs w:val="22"/>
            </w:rPr>
            <w:t>In peggioramento</w:t>
          </w:r>
        </w:p>
        <w:p w14:paraId="29F60EF1" w14:textId="4C893D5E" w:rsidR="00406591" w:rsidRPr="00406591" w:rsidRDefault="006774D6" w:rsidP="00420BFB">
          <w:pPr>
            <w:numPr>
              <w:ilvl w:val="0"/>
              <w:numId w:val="11"/>
            </w:numPr>
            <w:spacing w:after="0" w:line="240" w:lineRule="auto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2847355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403D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406591" w:rsidRPr="00406591">
            <w:rPr>
              <w:rFonts w:ascii="Calibri Light" w:hAnsi="Calibri Light" w:cs="Calibri Light"/>
              <w:sz w:val="22"/>
              <w:szCs w:val="22"/>
            </w:rPr>
            <w:t>Non sa/</w:t>
          </w:r>
          <w:r w:rsidR="005378A6">
            <w:rPr>
              <w:rFonts w:ascii="Calibri Light" w:hAnsi="Calibri Light" w:cs="Calibri Light"/>
              <w:sz w:val="22"/>
              <w:szCs w:val="22"/>
            </w:rPr>
            <w:t>N</w:t>
          </w:r>
          <w:r w:rsidR="00406591" w:rsidRPr="00406591">
            <w:rPr>
              <w:rFonts w:ascii="Calibri Light" w:hAnsi="Calibri Light" w:cs="Calibri Light"/>
              <w:sz w:val="22"/>
              <w:szCs w:val="22"/>
            </w:rPr>
            <w:t>on indica</w:t>
          </w:r>
        </w:p>
        <w:p w14:paraId="43B8A24E" w14:textId="77777777" w:rsidR="001A76FA" w:rsidRPr="00C21AFE" w:rsidRDefault="001A76FA" w:rsidP="005151BE">
          <w:pPr>
            <w:pStyle w:val="TESTODOMANDA"/>
          </w:pPr>
        </w:p>
        <w:p w14:paraId="7C94931C" w14:textId="07CCF7C0" w:rsidR="001A76FA" w:rsidRDefault="001A76FA" w:rsidP="001A76FA">
          <w:pPr>
            <w:pStyle w:val="SEZIONE"/>
          </w:pPr>
          <w:r w:rsidRPr="001A76FA">
            <w:t>SEZIONE C</w:t>
          </w:r>
          <w:r w:rsidR="0082682E">
            <w:t xml:space="preserve"> </w:t>
          </w:r>
          <w:r w:rsidR="00486094">
            <w:t xml:space="preserve">- </w:t>
          </w:r>
          <w:r w:rsidR="0082682E" w:rsidRPr="001A76FA">
            <w:t>ANDAMENTO DELLA PRODUZIONE/ATTIVITÀ</w:t>
          </w:r>
          <w:r w:rsidR="0082682E">
            <w:t xml:space="preserve">, </w:t>
          </w:r>
          <w:r w:rsidR="0082682E" w:rsidRPr="001A76FA">
            <w:t>UTILIZZO DEGLI IMPIANTI/CAPACITÀ OPERATIVA</w:t>
          </w:r>
        </w:p>
        <w:p w14:paraId="4C1D5FCB" w14:textId="712D5FF7" w:rsidR="00C73037" w:rsidRPr="00257E4B" w:rsidRDefault="000B69A4" w:rsidP="00257E4B">
          <w:pPr>
            <w:pStyle w:val="SEZIONE"/>
            <w:spacing w:after="240"/>
            <w:jc w:val="center"/>
            <w:rPr>
              <w:i/>
              <w:iCs/>
              <w:color w:val="000000" w:themeColor="text1"/>
              <w:sz w:val="22"/>
              <w:szCs w:val="22"/>
            </w:rPr>
          </w:pPr>
          <w:r w:rsidRPr="001C418E">
            <w:rPr>
              <w:i/>
              <w:iCs/>
              <w:color w:val="000000" w:themeColor="text1"/>
              <w:sz w:val="22"/>
              <w:szCs w:val="22"/>
            </w:rPr>
            <w:t>Continui a far riferimento al trimestre LUGLIO-SETTEMBRE 2026</w:t>
          </w:r>
        </w:p>
        <w:p w14:paraId="32987F0D" w14:textId="4ED13CFC" w:rsidR="001C2C4D" w:rsidRDefault="001C2C4D" w:rsidP="00257E4B">
          <w:pPr>
            <w:pStyle w:val="SCRIPTINGISTRUZIONI"/>
          </w:pPr>
          <w:r>
            <w:t>RISPOSTA SINGOLA</w:t>
          </w:r>
        </w:p>
        <w:p w14:paraId="6CDA4E08" w14:textId="78742F7A" w:rsidR="001A76FA" w:rsidRPr="00D87B30" w:rsidRDefault="001A76FA" w:rsidP="005151BE">
          <w:pPr>
            <w:pStyle w:val="TESTODOMANDA"/>
          </w:pPr>
          <w:r>
            <w:t>C</w:t>
          </w:r>
          <w:r w:rsidRPr="00D87B30">
            <w:t xml:space="preserve">1. Le chiedo di rispondere facendo riferimento </w:t>
          </w:r>
          <w:r w:rsidR="00FC751D" w:rsidRPr="00246FC5">
            <w:rPr>
              <w:u w:val="single"/>
            </w:rPr>
            <w:t>trimestre LUGLIO-SETTEMBRE 2026</w:t>
          </w:r>
          <w:r w:rsidRPr="00352B88">
            <w:rPr>
              <w:rStyle w:val="SCRIPTINGISTRUZIONICarattere"/>
            </w:rPr>
            <w:t>.</w:t>
          </w:r>
          <w:r w:rsidRPr="00D87B30">
            <w:t xml:space="preserve"> </w:t>
          </w:r>
        </w:p>
        <w:p w14:paraId="5AB2A394" w14:textId="779071C1" w:rsidR="001A76FA" w:rsidRPr="009B7229" w:rsidRDefault="001A76FA" w:rsidP="009B7229">
          <w:pPr>
            <w:pStyle w:val="Paragrafoelenco"/>
            <w:rPr>
              <w:rFonts w:ascii="Calibri Light" w:hAnsi="Calibri Light" w:cs="Calibri Light"/>
              <w:sz w:val="22"/>
              <w:szCs w:val="22"/>
            </w:rPr>
          </w:pPr>
          <w:r w:rsidRPr="009B7229">
            <w:rPr>
              <w:rFonts w:ascii="Calibri Light" w:hAnsi="Calibri Light" w:cs="Calibri Light"/>
              <w:b/>
              <w:bCs/>
              <w:sz w:val="22"/>
              <w:szCs w:val="22"/>
            </w:rPr>
            <w:t>Rispetto al trimestre precedente,</w:t>
          </w:r>
          <w:r w:rsidRPr="00D87B30">
            <w:rPr>
              <w:rFonts w:ascii="Calibri Light" w:hAnsi="Calibri Light" w:cs="Calibri Light"/>
              <w:sz w:val="22"/>
              <w:szCs w:val="22"/>
            </w:rPr>
            <w:t xml:space="preserve"> </w:t>
          </w:r>
          <w:r w:rsidRPr="001736F4">
            <w:rPr>
              <w:rFonts w:ascii="Calibri Light" w:hAnsi="Calibri Light" w:cs="Calibri Light"/>
              <w:b/>
              <w:bCs/>
              <w:sz w:val="22"/>
              <w:szCs w:val="22"/>
            </w:rPr>
            <w:t>la</w:t>
          </w:r>
          <w:r w:rsidRPr="00D87B30">
            <w:rPr>
              <w:rFonts w:ascii="Calibri Light" w:hAnsi="Calibri Light" w:cs="Calibri Light"/>
              <w:sz w:val="22"/>
              <w:szCs w:val="22"/>
            </w:rPr>
            <w:t xml:space="preserve"> </w:t>
          </w:r>
          <w:r w:rsidRPr="009B7229">
            <w:rPr>
              <w:rFonts w:ascii="Calibri Light" w:hAnsi="Calibri Light" w:cs="Calibri Light"/>
              <w:b/>
              <w:bCs/>
              <w:sz w:val="22"/>
              <w:szCs w:val="22"/>
              <w:u w:val="single"/>
            </w:rPr>
            <w:t xml:space="preserve">produzione </w:t>
          </w:r>
          <w:r w:rsidRPr="009B7229">
            <w:rPr>
              <w:rStyle w:val="SCRIPTINGISTRUZIONICarattere"/>
              <w:color w:val="000000" w:themeColor="text1"/>
              <w:u w:val="single"/>
            </w:rPr>
            <w:t>/</w:t>
          </w:r>
          <w:r w:rsidRPr="009B7229">
            <w:rPr>
              <w:rFonts w:ascii="Calibri Light" w:hAnsi="Calibri Light" w:cs="Calibri Light"/>
              <w:color w:val="000000" w:themeColor="text1"/>
              <w:sz w:val="22"/>
              <w:szCs w:val="22"/>
              <w:u w:val="single"/>
            </w:rPr>
            <w:t xml:space="preserve"> </w:t>
          </w:r>
          <w:r w:rsidRPr="009B7229">
            <w:rPr>
              <w:rFonts w:ascii="Calibri Light" w:hAnsi="Calibri Light" w:cs="Calibri Light"/>
              <w:b/>
              <w:bCs/>
              <w:sz w:val="22"/>
              <w:szCs w:val="22"/>
              <w:u w:val="single"/>
            </w:rPr>
            <w:t>il volume di attività</w:t>
          </w:r>
          <w:r w:rsidRPr="007F75B7">
            <w:rPr>
              <w:rFonts w:ascii="Calibri Light" w:hAnsi="Calibri Light" w:cs="Calibri Light"/>
              <w:sz w:val="22"/>
              <w:szCs w:val="22"/>
            </w:rPr>
            <w:t xml:space="preserve"> </w:t>
          </w:r>
          <w:r w:rsidRPr="009B7229">
            <w:rPr>
              <w:rFonts w:ascii="Calibri Light" w:hAnsi="Calibri Light" w:cs="Calibri Light"/>
              <w:b/>
              <w:bCs/>
              <w:sz w:val="22"/>
              <w:szCs w:val="22"/>
            </w:rPr>
            <w:t>della sua azienda è:</w:t>
          </w:r>
        </w:p>
        <w:p w14:paraId="123A3F22" w14:textId="12205BDB" w:rsidR="001A76FA" w:rsidRPr="007F75B7" w:rsidRDefault="006774D6" w:rsidP="00420BFB">
          <w:pPr>
            <w:pStyle w:val="Paragrafoelenco"/>
            <w:numPr>
              <w:ilvl w:val="0"/>
              <w:numId w:val="10"/>
            </w:numPr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10859997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403D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1A76FA" w:rsidRPr="007F75B7">
            <w:rPr>
              <w:rFonts w:ascii="Calibri Light" w:hAnsi="Calibri Light" w:cs="Calibri Light"/>
              <w:sz w:val="22"/>
              <w:szCs w:val="22"/>
            </w:rPr>
            <w:t xml:space="preserve">In forte aumento </w:t>
          </w:r>
        </w:p>
        <w:p w14:paraId="5F94B113" w14:textId="16C38563" w:rsidR="001A76FA" w:rsidRPr="007F75B7" w:rsidRDefault="006774D6" w:rsidP="00420BFB">
          <w:pPr>
            <w:pStyle w:val="Paragrafoelenco"/>
            <w:numPr>
              <w:ilvl w:val="0"/>
              <w:numId w:val="10"/>
            </w:numPr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19877442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403D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1A76FA" w:rsidRPr="007F75B7">
            <w:rPr>
              <w:rFonts w:ascii="Calibri Light" w:hAnsi="Calibri Light" w:cs="Calibri Light"/>
              <w:sz w:val="22"/>
              <w:szCs w:val="22"/>
            </w:rPr>
            <w:t xml:space="preserve">In </w:t>
          </w:r>
          <w:r w:rsidR="00C20D79">
            <w:rPr>
              <w:rFonts w:ascii="Calibri Light" w:hAnsi="Calibri Light" w:cs="Calibri Light"/>
              <w:sz w:val="22"/>
              <w:szCs w:val="22"/>
            </w:rPr>
            <w:t xml:space="preserve">moderato </w:t>
          </w:r>
          <w:r w:rsidR="001A76FA" w:rsidRPr="007F75B7">
            <w:rPr>
              <w:rFonts w:ascii="Calibri Light" w:hAnsi="Calibri Light" w:cs="Calibri Light"/>
              <w:sz w:val="22"/>
              <w:szCs w:val="22"/>
            </w:rPr>
            <w:t xml:space="preserve">aumento </w:t>
          </w:r>
        </w:p>
        <w:p w14:paraId="665A08CE" w14:textId="5B4E1804" w:rsidR="001A76FA" w:rsidRPr="007F75B7" w:rsidRDefault="006774D6" w:rsidP="00420BFB">
          <w:pPr>
            <w:pStyle w:val="Paragrafoelenco"/>
            <w:numPr>
              <w:ilvl w:val="0"/>
              <w:numId w:val="10"/>
            </w:numPr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12130328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403D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1A76FA" w:rsidRPr="007F75B7">
            <w:rPr>
              <w:rFonts w:ascii="Calibri Light" w:hAnsi="Calibri Light" w:cs="Calibri Light"/>
              <w:sz w:val="22"/>
              <w:szCs w:val="22"/>
            </w:rPr>
            <w:t xml:space="preserve">Stabile </w:t>
          </w:r>
        </w:p>
        <w:p w14:paraId="2710BE0C" w14:textId="0F67D52A" w:rsidR="001A76FA" w:rsidRPr="007F75B7" w:rsidRDefault="006774D6" w:rsidP="00420BFB">
          <w:pPr>
            <w:pStyle w:val="Paragrafoelenco"/>
            <w:numPr>
              <w:ilvl w:val="0"/>
              <w:numId w:val="10"/>
            </w:numPr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21010925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403D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1A76FA" w:rsidRPr="007F75B7">
            <w:rPr>
              <w:rFonts w:ascii="Calibri Light" w:hAnsi="Calibri Light" w:cs="Calibri Light"/>
              <w:sz w:val="22"/>
              <w:szCs w:val="22"/>
            </w:rPr>
            <w:t xml:space="preserve">In </w:t>
          </w:r>
          <w:r w:rsidR="00C20D79">
            <w:rPr>
              <w:rFonts w:ascii="Calibri Light" w:hAnsi="Calibri Light" w:cs="Calibri Light"/>
              <w:sz w:val="22"/>
              <w:szCs w:val="22"/>
            </w:rPr>
            <w:t xml:space="preserve">moderata </w:t>
          </w:r>
          <w:r w:rsidR="001A76FA" w:rsidRPr="007F75B7">
            <w:rPr>
              <w:rFonts w:ascii="Calibri Light" w:hAnsi="Calibri Light" w:cs="Calibri Light"/>
              <w:sz w:val="22"/>
              <w:szCs w:val="22"/>
            </w:rPr>
            <w:t xml:space="preserve">diminuzione </w:t>
          </w:r>
        </w:p>
        <w:p w14:paraId="4857ABD3" w14:textId="002628AA" w:rsidR="001A76FA" w:rsidRPr="007F75B7" w:rsidRDefault="006774D6" w:rsidP="00420BFB">
          <w:pPr>
            <w:pStyle w:val="Paragrafoelenco"/>
            <w:numPr>
              <w:ilvl w:val="0"/>
              <w:numId w:val="10"/>
            </w:numPr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20695689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403D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1A76FA" w:rsidRPr="007F75B7">
            <w:rPr>
              <w:rFonts w:ascii="Calibri Light" w:hAnsi="Calibri Light" w:cs="Calibri Light"/>
              <w:sz w:val="22"/>
              <w:szCs w:val="22"/>
            </w:rPr>
            <w:t xml:space="preserve">In forte diminuzione </w:t>
          </w:r>
        </w:p>
        <w:p w14:paraId="666792D8" w14:textId="10932CEF" w:rsidR="001A76FA" w:rsidRPr="007F75B7" w:rsidRDefault="006774D6" w:rsidP="00420BFB">
          <w:pPr>
            <w:pStyle w:val="Paragrafoelenco"/>
            <w:numPr>
              <w:ilvl w:val="0"/>
              <w:numId w:val="10"/>
            </w:numPr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16455755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403D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1A76FA" w:rsidRPr="007F75B7">
            <w:rPr>
              <w:rFonts w:ascii="Calibri Light" w:hAnsi="Calibri Light" w:cs="Calibri Light"/>
              <w:sz w:val="22"/>
              <w:szCs w:val="22"/>
            </w:rPr>
            <w:t>Non sa/Non indica</w:t>
          </w:r>
        </w:p>
        <w:p w14:paraId="4927F105" w14:textId="22BFE96B" w:rsidR="001C2C4D" w:rsidRDefault="001C2C4D" w:rsidP="00257E4B">
          <w:pPr>
            <w:pStyle w:val="SCRIPTINGISTRUZIONI"/>
          </w:pPr>
          <w:r>
            <w:t>RISPOSTA SINGOLA</w:t>
          </w:r>
        </w:p>
        <w:p w14:paraId="2E795677" w14:textId="09336D57" w:rsidR="001A76FA" w:rsidRPr="007F75B7" w:rsidRDefault="001A76FA" w:rsidP="005151BE">
          <w:pPr>
            <w:pStyle w:val="TESTODOMANDA"/>
          </w:pPr>
          <w:r w:rsidRPr="00E23E6C">
            <w:t xml:space="preserve">C1.1. E rispetto allo </w:t>
          </w:r>
          <w:r w:rsidRPr="00BA74C4">
            <w:rPr>
              <w:u w:val="single"/>
            </w:rPr>
            <w:t>stesso trimestre dell’anno precedente</w:t>
          </w:r>
          <w:r w:rsidR="00EC5E1E">
            <w:rPr>
              <w:u w:val="single"/>
            </w:rPr>
            <w:t>,</w:t>
          </w:r>
          <w:r w:rsidRPr="00E23E6C">
            <w:t xml:space="preserve"> la produzione</w:t>
          </w:r>
          <w:r w:rsidR="000503AF">
            <w:t xml:space="preserve"> </w:t>
          </w:r>
          <w:r w:rsidR="000503AF" w:rsidRPr="000503AF">
            <w:rPr>
              <w:rStyle w:val="SCRIPTINGISTRUZIONICarattere"/>
              <w:b/>
              <w:bCs/>
              <w:color w:val="000000" w:themeColor="text1"/>
            </w:rPr>
            <w:t>/</w:t>
          </w:r>
          <w:r w:rsidR="000503AF">
            <w:rPr>
              <w:rStyle w:val="SCRIPTINGISTRUZIONICarattere"/>
              <w:b/>
              <w:bCs/>
              <w:color w:val="000000" w:themeColor="text1"/>
            </w:rPr>
            <w:t xml:space="preserve"> </w:t>
          </w:r>
          <w:r w:rsidRPr="00E23E6C">
            <w:t>il volume di attività della sua azienda è:</w:t>
          </w:r>
        </w:p>
        <w:p w14:paraId="0D453587" w14:textId="7C809B14" w:rsidR="00D370BF" w:rsidRPr="007F75B7" w:rsidRDefault="006774D6" w:rsidP="00420BFB">
          <w:pPr>
            <w:pStyle w:val="Paragrafoelenco"/>
            <w:numPr>
              <w:ilvl w:val="0"/>
              <w:numId w:val="12"/>
            </w:numPr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12743923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403D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D370BF" w:rsidRPr="007F75B7">
            <w:rPr>
              <w:rFonts w:ascii="Calibri Light" w:hAnsi="Calibri Light" w:cs="Calibri Light"/>
              <w:sz w:val="22"/>
              <w:szCs w:val="22"/>
            </w:rPr>
            <w:t xml:space="preserve">In forte aumento </w:t>
          </w:r>
        </w:p>
        <w:p w14:paraId="33233271" w14:textId="0C9F9D2C" w:rsidR="00D370BF" w:rsidRPr="007F75B7" w:rsidRDefault="006774D6" w:rsidP="00420BFB">
          <w:pPr>
            <w:pStyle w:val="Paragrafoelenco"/>
            <w:numPr>
              <w:ilvl w:val="0"/>
              <w:numId w:val="12"/>
            </w:numPr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6614680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403D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D370BF" w:rsidRPr="007F75B7">
            <w:rPr>
              <w:rFonts w:ascii="Calibri Light" w:hAnsi="Calibri Light" w:cs="Calibri Light"/>
              <w:sz w:val="22"/>
              <w:szCs w:val="22"/>
            </w:rPr>
            <w:t xml:space="preserve">In </w:t>
          </w:r>
          <w:r w:rsidR="00D370BF">
            <w:rPr>
              <w:rFonts w:ascii="Calibri Light" w:hAnsi="Calibri Light" w:cs="Calibri Light"/>
              <w:sz w:val="22"/>
              <w:szCs w:val="22"/>
            </w:rPr>
            <w:t xml:space="preserve">moderato </w:t>
          </w:r>
          <w:r w:rsidR="00D370BF" w:rsidRPr="007F75B7">
            <w:rPr>
              <w:rFonts w:ascii="Calibri Light" w:hAnsi="Calibri Light" w:cs="Calibri Light"/>
              <w:sz w:val="22"/>
              <w:szCs w:val="22"/>
            </w:rPr>
            <w:t xml:space="preserve">aumento </w:t>
          </w:r>
        </w:p>
        <w:p w14:paraId="6852EDF1" w14:textId="37CCC4C4" w:rsidR="00D370BF" w:rsidRPr="007F75B7" w:rsidRDefault="006774D6" w:rsidP="00420BFB">
          <w:pPr>
            <w:pStyle w:val="Paragrafoelenco"/>
            <w:numPr>
              <w:ilvl w:val="0"/>
              <w:numId w:val="12"/>
            </w:numPr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18548632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403D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D370BF" w:rsidRPr="007F75B7">
            <w:rPr>
              <w:rFonts w:ascii="Calibri Light" w:hAnsi="Calibri Light" w:cs="Calibri Light"/>
              <w:sz w:val="22"/>
              <w:szCs w:val="22"/>
            </w:rPr>
            <w:t xml:space="preserve">Stabile </w:t>
          </w:r>
        </w:p>
        <w:p w14:paraId="507F2F09" w14:textId="39B3D626" w:rsidR="00D370BF" w:rsidRPr="007F75B7" w:rsidRDefault="006774D6" w:rsidP="00420BFB">
          <w:pPr>
            <w:pStyle w:val="Paragrafoelenco"/>
            <w:numPr>
              <w:ilvl w:val="0"/>
              <w:numId w:val="12"/>
            </w:numPr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20291360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403D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D370BF" w:rsidRPr="007F75B7">
            <w:rPr>
              <w:rFonts w:ascii="Calibri Light" w:hAnsi="Calibri Light" w:cs="Calibri Light"/>
              <w:sz w:val="22"/>
              <w:szCs w:val="22"/>
            </w:rPr>
            <w:t xml:space="preserve">In </w:t>
          </w:r>
          <w:r w:rsidR="00D370BF">
            <w:rPr>
              <w:rFonts w:ascii="Calibri Light" w:hAnsi="Calibri Light" w:cs="Calibri Light"/>
              <w:sz w:val="22"/>
              <w:szCs w:val="22"/>
            </w:rPr>
            <w:t xml:space="preserve">moderata </w:t>
          </w:r>
          <w:r w:rsidR="00D370BF" w:rsidRPr="007F75B7">
            <w:rPr>
              <w:rFonts w:ascii="Calibri Light" w:hAnsi="Calibri Light" w:cs="Calibri Light"/>
              <w:sz w:val="22"/>
              <w:szCs w:val="22"/>
            </w:rPr>
            <w:t xml:space="preserve">diminuzione </w:t>
          </w:r>
        </w:p>
        <w:p w14:paraId="3A3C491B" w14:textId="2EA76780" w:rsidR="00D370BF" w:rsidRPr="007F75B7" w:rsidRDefault="006774D6" w:rsidP="00420BFB">
          <w:pPr>
            <w:pStyle w:val="Paragrafoelenco"/>
            <w:numPr>
              <w:ilvl w:val="0"/>
              <w:numId w:val="12"/>
            </w:numPr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7135804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403D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D370BF" w:rsidRPr="007F75B7">
            <w:rPr>
              <w:rFonts w:ascii="Calibri Light" w:hAnsi="Calibri Light" w:cs="Calibri Light"/>
              <w:sz w:val="22"/>
              <w:szCs w:val="22"/>
            </w:rPr>
            <w:t xml:space="preserve">In forte diminuzione </w:t>
          </w:r>
        </w:p>
        <w:p w14:paraId="35CD6CAC" w14:textId="1ACF9D88" w:rsidR="00D370BF" w:rsidRPr="007F75B7" w:rsidRDefault="006774D6" w:rsidP="00420BFB">
          <w:pPr>
            <w:pStyle w:val="Paragrafoelenco"/>
            <w:numPr>
              <w:ilvl w:val="0"/>
              <w:numId w:val="12"/>
            </w:numPr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529339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403D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D370BF" w:rsidRPr="007F75B7">
            <w:rPr>
              <w:rFonts w:ascii="Calibri Light" w:hAnsi="Calibri Light" w:cs="Calibri Light"/>
              <w:sz w:val="22"/>
              <w:szCs w:val="22"/>
            </w:rPr>
            <w:t>Non sa/Non indica</w:t>
          </w:r>
        </w:p>
        <w:p w14:paraId="56E7A1DD" w14:textId="5A2165E9" w:rsidR="001C2C4D" w:rsidRPr="000B69A4" w:rsidRDefault="009B7229" w:rsidP="00257E4B">
          <w:pPr>
            <w:pStyle w:val="SCRIPTINGISTRUZIONI"/>
          </w:pPr>
          <w:r>
            <w:br w:type="page"/>
          </w:r>
          <w:r w:rsidR="001C2C4D" w:rsidRPr="00CF55D0">
            <w:lastRenderedPageBreak/>
            <w:t>RISPOSTA SINGOLA</w:t>
          </w:r>
          <w:r w:rsidR="00947F3A" w:rsidRPr="00EE600C">
            <w:t xml:space="preserve">  </w:t>
          </w:r>
        </w:p>
        <w:p w14:paraId="509361F1" w14:textId="3EDEB586" w:rsidR="001A76FA" w:rsidRDefault="001A76FA" w:rsidP="005151BE">
          <w:pPr>
            <w:pStyle w:val="TESTODOMANDA"/>
          </w:pPr>
          <w:r w:rsidRPr="00EE600C">
            <w:t xml:space="preserve">C2. In media, nel trimestre di riferimento, qual è stato il </w:t>
          </w:r>
          <w:r w:rsidRPr="000B69A4">
            <w:rPr>
              <w:u w:val="single"/>
            </w:rPr>
            <w:t>grado di utilizzo</w:t>
          </w:r>
          <w:r w:rsidRPr="00EE600C">
            <w:t xml:space="preserve"> </w:t>
          </w:r>
          <w:r w:rsidRPr="009B7229">
            <w:rPr>
              <w:color w:val="0000FF"/>
            </w:rPr>
            <w:t>[SE AZIENDA MANIFATTURIERA</w:t>
          </w:r>
          <w:r w:rsidR="00947F3A" w:rsidRPr="009B7229">
            <w:rPr>
              <w:color w:val="0000FF"/>
            </w:rPr>
            <w:t>:</w:t>
          </w:r>
          <w:r w:rsidRPr="009B7229">
            <w:rPr>
              <w:color w:val="0000FF"/>
            </w:rPr>
            <w:t>]</w:t>
          </w:r>
          <w:r w:rsidRPr="00EE600C">
            <w:t xml:space="preserve"> degli </w:t>
          </w:r>
          <w:r w:rsidRPr="000B69A4">
            <w:rPr>
              <w:u w:val="single"/>
            </w:rPr>
            <w:t>impianti produttivi</w:t>
          </w:r>
          <w:r w:rsidRPr="00EE600C">
            <w:t xml:space="preserve"> </w:t>
          </w:r>
          <w:r w:rsidRPr="00EE600C">
            <w:rPr>
              <w:rStyle w:val="SCRIPTINGISTRUZIONICarattere"/>
            </w:rPr>
            <w:t>/</w:t>
          </w:r>
          <w:r w:rsidRPr="00EE600C">
            <w:t xml:space="preserve"> </w:t>
          </w:r>
          <w:r w:rsidRPr="00EE600C">
            <w:rPr>
              <w:color w:val="0000FF"/>
            </w:rPr>
            <w:t xml:space="preserve">[SE IMPRESA DI SERVIZI:] </w:t>
          </w:r>
          <w:r w:rsidRPr="00EE600C">
            <w:t xml:space="preserve">della </w:t>
          </w:r>
          <w:r w:rsidRPr="000B69A4">
            <w:rPr>
              <w:u w:val="single"/>
            </w:rPr>
            <w:t xml:space="preserve">capacità operativa </w:t>
          </w:r>
          <w:r w:rsidR="000503AF" w:rsidRPr="000B69A4">
            <w:rPr>
              <w:u w:val="single"/>
            </w:rPr>
            <w:t>dei servizi</w:t>
          </w:r>
          <w:r w:rsidR="000503AF">
            <w:t xml:space="preserve"> </w:t>
          </w:r>
          <w:r w:rsidRPr="00EE600C">
            <w:rPr>
              <w:u w:val="single"/>
            </w:rPr>
            <w:t>rispetto alla capacità potenziale</w:t>
          </w:r>
          <w:r w:rsidR="00CF55D0">
            <w:rPr>
              <w:u w:val="single"/>
            </w:rPr>
            <w:t xml:space="preserve"> / </w:t>
          </w:r>
          <w:r w:rsidR="00CF55D0" w:rsidRPr="00EE600C">
            <w:rPr>
              <w:color w:val="0000FF"/>
            </w:rPr>
            <w:t xml:space="preserve">[SE IMPRESA </w:t>
          </w:r>
          <w:r w:rsidR="00CF55D0">
            <w:rPr>
              <w:color w:val="0000FF"/>
            </w:rPr>
            <w:t>COSTRUZIONI</w:t>
          </w:r>
          <w:r w:rsidR="00CF55D0" w:rsidRPr="00EE600C">
            <w:rPr>
              <w:color w:val="0000FF"/>
            </w:rPr>
            <w:t xml:space="preserve">:] </w:t>
          </w:r>
          <w:r w:rsidR="00CF55D0" w:rsidRPr="000B69A4">
            <w:rPr>
              <w:u w:val="single"/>
            </w:rPr>
            <w:t>della capacità produttiva e operativa dell’impresa</w:t>
          </w:r>
          <w:r w:rsidR="00CF55D0" w:rsidRPr="00CF55D0">
            <w:t xml:space="preserve">, tenendo conto delle risorse disponibili, quali personale, mezzi e </w:t>
          </w:r>
          <w:r w:rsidR="003150F3" w:rsidRPr="00CF55D0">
            <w:t>attrezzature?</w:t>
          </w:r>
          <w:r w:rsidR="00CF55D0">
            <w:t xml:space="preserve"> </w:t>
          </w:r>
          <w:r w:rsidR="00CF55D0">
            <w:rPr>
              <w:u w:val="single"/>
            </w:rPr>
            <w:t xml:space="preserve">/ </w:t>
          </w:r>
          <w:r w:rsidR="00CF55D0" w:rsidRPr="00EE600C">
            <w:rPr>
              <w:color w:val="0000FF"/>
            </w:rPr>
            <w:t xml:space="preserve">[SE IMPRESA </w:t>
          </w:r>
          <w:r w:rsidR="00CF55D0">
            <w:rPr>
              <w:color w:val="0000FF"/>
            </w:rPr>
            <w:t>COMMERCIO</w:t>
          </w:r>
          <w:r w:rsidR="00CF55D0" w:rsidRPr="00EE600C">
            <w:rPr>
              <w:color w:val="0000FF"/>
            </w:rPr>
            <w:t>:]</w:t>
          </w:r>
          <w:r w:rsidR="00CF55D0">
            <w:rPr>
              <w:color w:val="0000FF"/>
            </w:rPr>
            <w:t xml:space="preserve"> </w:t>
          </w:r>
          <w:r w:rsidR="00CF55D0" w:rsidRPr="000B69A4">
            <w:rPr>
              <w:u w:val="single"/>
            </w:rPr>
            <w:t>della capacità operativa e di vendita dell’impresa</w:t>
          </w:r>
          <w:r w:rsidR="00CF55D0" w:rsidRPr="00CF55D0">
            <w:t>, tenendo conto degli spazi, del personale e dell’organizzazione disponibili.</w:t>
          </w:r>
        </w:p>
        <w:p w14:paraId="384C1CE2" w14:textId="77777777" w:rsidR="000B69A4" w:rsidRPr="00CF55D0" w:rsidRDefault="000B69A4" w:rsidP="005151BE">
          <w:pPr>
            <w:pStyle w:val="TESTODOMANDA"/>
          </w:pPr>
        </w:p>
        <w:p w14:paraId="41212927" w14:textId="7FBE1F07" w:rsidR="001A76FA" w:rsidRPr="00EE600C" w:rsidRDefault="009121CC" w:rsidP="00420BFB">
          <w:pPr>
            <w:pStyle w:val="Paragrafoelenco"/>
            <w:numPr>
              <w:ilvl w:val="0"/>
              <w:numId w:val="1"/>
            </w:numPr>
            <w:rPr>
              <w:rFonts w:ascii="Calibri Light" w:hAnsi="Calibri Light" w:cs="Calibri Light"/>
              <w:sz w:val="22"/>
              <w:szCs w:val="22"/>
            </w:rPr>
          </w:pPr>
          <w:r>
            <w:rPr>
              <w:rFonts w:ascii="Calibri Light" w:hAnsi="Calibri Light" w:cs="Calibri Light"/>
              <w:sz w:val="22"/>
              <w:szCs w:val="22"/>
            </w:rPr>
            <w:t xml:space="preserve"> </w:t>
          </w: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968274601"/>
              <w:placeholder>
                <w:docPart w:val="15BD078091B745D996D5597C8D849BD6"/>
              </w:placeholder>
              <w:text/>
            </w:sdtPr>
            <w:sdtEndPr/>
            <w:sdtContent>
              <w:proofErr w:type="gramStart"/>
              <w:r w:rsidR="00247434">
                <w:rPr>
                  <w:rFonts w:ascii="Calibri Light" w:hAnsi="Calibri Light" w:cs="Calibri Light"/>
                  <w:sz w:val="22"/>
                  <w:szCs w:val="22"/>
                </w:rPr>
                <w:t xml:space="preserve">[ </w:t>
              </w:r>
              <w:r>
                <w:rPr>
                  <w:rFonts w:ascii="Calibri Light" w:hAnsi="Calibri Light" w:cs="Calibri Light"/>
                  <w:sz w:val="22"/>
                  <w:szCs w:val="22"/>
                </w:rPr>
                <w:t xml:space="preserve"> ]</w:t>
              </w:r>
              <w:proofErr w:type="gramEnd"/>
            </w:sdtContent>
          </w:sdt>
          <w:r>
            <w:rPr>
              <w:rFonts w:ascii="Calibri Light" w:hAnsi="Calibri Light" w:cs="Calibri Light"/>
              <w:sz w:val="22"/>
              <w:szCs w:val="22"/>
            </w:rPr>
            <w:t xml:space="preserve"> % </w:t>
          </w:r>
          <w:r w:rsidR="001A76FA" w:rsidRPr="005378A6">
            <w:rPr>
              <w:rStyle w:val="SCRIPTINGISTRUZIONICarattere"/>
            </w:rPr>
            <w:t xml:space="preserve">(Valore </w:t>
          </w:r>
          <w:r>
            <w:rPr>
              <w:rStyle w:val="SCRIPTINGISTRUZIONICarattere"/>
            </w:rPr>
            <w:t>percentuale</w:t>
          </w:r>
          <w:r w:rsidR="001A76FA" w:rsidRPr="005378A6">
            <w:rPr>
              <w:rStyle w:val="SCRIPTINGISTRUZIONICarattere"/>
            </w:rPr>
            <w:t xml:space="preserve"> da 0 a 100)</w:t>
          </w:r>
        </w:p>
        <w:p w14:paraId="30348566" w14:textId="2FC9A035" w:rsidR="001A76FA" w:rsidRPr="00EE600C" w:rsidRDefault="005378A6" w:rsidP="00420BFB">
          <w:pPr>
            <w:pStyle w:val="Paragrafoelenco"/>
            <w:numPr>
              <w:ilvl w:val="0"/>
              <w:numId w:val="15"/>
            </w:numPr>
            <w:rPr>
              <w:rFonts w:ascii="Calibri Light" w:hAnsi="Calibri Light" w:cs="Calibri Light"/>
              <w:sz w:val="22"/>
              <w:szCs w:val="22"/>
            </w:rPr>
          </w:pPr>
          <w:r>
            <w:rPr>
              <w:rFonts w:ascii="Calibri Light" w:hAnsi="Calibri Light" w:cs="Calibri Light"/>
              <w:sz w:val="22"/>
              <w:szCs w:val="22"/>
            </w:rPr>
            <w:t>.</w:t>
          </w: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4180727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65581C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1A76FA" w:rsidRPr="00EE600C">
            <w:rPr>
              <w:rFonts w:ascii="Calibri Light" w:hAnsi="Calibri Light" w:cs="Calibri Light"/>
              <w:sz w:val="22"/>
              <w:szCs w:val="22"/>
            </w:rPr>
            <w:t xml:space="preserve"> Non sa/Non </w:t>
          </w:r>
          <w:r>
            <w:rPr>
              <w:rFonts w:ascii="Calibri Light" w:hAnsi="Calibri Light" w:cs="Calibri Light"/>
              <w:sz w:val="22"/>
              <w:szCs w:val="22"/>
            </w:rPr>
            <w:t>indica</w:t>
          </w:r>
        </w:p>
        <w:p w14:paraId="1DA1AE8D" w14:textId="77777777" w:rsidR="00467B3C" w:rsidRPr="00D87B30" w:rsidRDefault="00467B3C" w:rsidP="005151BE">
          <w:pPr>
            <w:pStyle w:val="TESTODOMANDA"/>
          </w:pPr>
        </w:p>
        <w:p w14:paraId="7C766323" w14:textId="07EBD812" w:rsidR="001A76FA" w:rsidRDefault="001A76FA" w:rsidP="001A76FA">
          <w:pPr>
            <w:pStyle w:val="SEZIONE"/>
          </w:pPr>
          <w:r w:rsidRPr="001A76FA">
            <w:t xml:space="preserve">SEZIONE </w:t>
          </w:r>
          <w:r w:rsidR="00247434" w:rsidRPr="001A76FA">
            <w:t>D</w:t>
          </w:r>
          <w:r w:rsidR="00247434">
            <w:t xml:space="preserve">  </w:t>
          </w:r>
          <w:r w:rsidR="00257E4B">
            <w:t xml:space="preserve"> </w:t>
          </w:r>
          <w:r w:rsidR="00247434">
            <w:t>-</w:t>
          </w:r>
          <w:r w:rsidRPr="001A76FA">
            <w:t xml:space="preserve"> </w:t>
          </w:r>
          <w:r w:rsidR="0082682E" w:rsidRPr="001A76FA">
            <w:t>ANDAMENTO DEL FATTURATO</w:t>
          </w:r>
          <w:r w:rsidRPr="001A76FA">
            <w:t xml:space="preserve"> (fatturato interno e fatturato estero)</w:t>
          </w:r>
        </w:p>
        <w:p w14:paraId="2748E200" w14:textId="6FE8A8A7" w:rsidR="009B7229" w:rsidRPr="009B7229" w:rsidRDefault="009B7229" w:rsidP="009B7229">
          <w:pPr>
            <w:pStyle w:val="SEZIONE"/>
            <w:spacing w:after="240"/>
            <w:jc w:val="center"/>
            <w:rPr>
              <w:i/>
              <w:iCs/>
              <w:color w:val="000000" w:themeColor="text1"/>
              <w:sz w:val="22"/>
              <w:szCs w:val="22"/>
            </w:rPr>
          </w:pPr>
          <w:r w:rsidRPr="001C418E">
            <w:rPr>
              <w:i/>
              <w:iCs/>
              <w:color w:val="000000" w:themeColor="text1"/>
              <w:sz w:val="22"/>
              <w:szCs w:val="22"/>
            </w:rPr>
            <w:t>Continui a far riferimento al trimestre LUGLIO-SETTEMBRE 2026</w:t>
          </w:r>
        </w:p>
        <w:p w14:paraId="03ACD775" w14:textId="77777777" w:rsidR="000B69A4" w:rsidRDefault="000B69A4" w:rsidP="00257E4B">
          <w:pPr>
            <w:pStyle w:val="SCRIPTINGISTRUZIONI"/>
          </w:pPr>
        </w:p>
        <w:p w14:paraId="6CE55A53" w14:textId="4C235CD3" w:rsidR="001C2C4D" w:rsidRDefault="00EC5E1E" w:rsidP="00257E4B">
          <w:pPr>
            <w:pStyle w:val="SCRIPTINGISTRUZIONI"/>
          </w:pPr>
          <w:r>
            <w:t>Nota</w:t>
          </w:r>
          <w:r w:rsidR="005378A6">
            <w:t>:</w:t>
          </w:r>
          <w:r>
            <w:t xml:space="preserve"> La</w:t>
          </w:r>
          <w:r w:rsidR="005378A6">
            <w:t xml:space="preserve"> </w:t>
          </w:r>
          <w:r>
            <w:t>s</w:t>
          </w:r>
          <w:r w:rsidR="005378A6">
            <w:t>omma Fatturato interno + Fatturato esterno deve essere uguale a</w:t>
          </w:r>
          <w:r w:rsidR="00B0362B">
            <w:t xml:space="preserve"> 100%</w:t>
          </w:r>
        </w:p>
        <w:p w14:paraId="7D6885BC" w14:textId="41319E1E" w:rsidR="009B7229" w:rsidRDefault="001A76FA" w:rsidP="005151BE">
          <w:pPr>
            <w:pStyle w:val="TESTODOMANDA"/>
          </w:pPr>
          <w:r>
            <w:t>D1. Attualmente, qual è la % di fatturato della Sua azienda?</w:t>
          </w:r>
          <w:r w:rsidR="001C418E">
            <w:t xml:space="preserve"> </w:t>
          </w:r>
        </w:p>
        <w:p w14:paraId="03C43908" w14:textId="77777777" w:rsidR="009B7229" w:rsidRDefault="009B7229" w:rsidP="005151BE">
          <w:pPr>
            <w:pStyle w:val="TESTODOMANDA"/>
          </w:pPr>
        </w:p>
        <w:tbl>
          <w:tblPr>
            <w:tblStyle w:val="Grigliatabella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814"/>
            <w:gridCol w:w="4814"/>
          </w:tblGrid>
          <w:tr w:rsidR="009B7229" w14:paraId="406725AE" w14:textId="77777777" w:rsidTr="000B69A4">
            <w:tc>
              <w:tcPr>
                <w:tcW w:w="4814" w:type="dxa"/>
              </w:tcPr>
              <w:p w14:paraId="24B0AF48" w14:textId="77777777" w:rsidR="009B7229" w:rsidRDefault="009B7229" w:rsidP="009B7229">
                <w:pPr>
                  <w:pStyle w:val="TESTODOMANDA"/>
                  <w:jc w:val="center"/>
                </w:pPr>
                <w:r>
                  <w:t>FATTURATO INTERNO (Italia)</w:t>
                </w:r>
              </w:p>
            </w:tc>
            <w:tc>
              <w:tcPr>
                <w:tcW w:w="4814" w:type="dxa"/>
              </w:tcPr>
              <w:p w14:paraId="29411248" w14:textId="77777777" w:rsidR="009B7229" w:rsidRDefault="009B7229" w:rsidP="009B7229">
                <w:pPr>
                  <w:pStyle w:val="TESTODOMANDA"/>
                  <w:jc w:val="center"/>
                </w:pPr>
                <w:r>
                  <w:t>FATTURATO ESTERO</w:t>
                </w:r>
              </w:p>
            </w:tc>
          </w:tr>
          <w:tr w:rsidR="009B7229" w14:paraId="69467601" w14:textId="77777777" w:rsidTr="000B69A4">
            <w:trPr>
              <w:trHeight w:val="707"/>
            </w:trPr>
            <w:tc>
              <w:tcPr>
                <w:tcW w:w="4814" w:type="dxa"/>
              </w:tcPr>
              <w:p w14:paraId="55CCE0BB" w14:textId="1B475EC6" w:rsidR="009B7229" w:rsidRDefault="009B7229" w:rsidP="009B7229">
                <w:pPr>
                  <w:pStyle w:val="Paragrafoelenco"/>
                  <w:rPr>
                    <w:rStyle w:val="SCRIPTINGISTRUZIONICarattere"/>
                  </w:rPr>
                </w:pPr>
                <w:r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1. </w:t>
                </w: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479655785"/>
                    <w:placeholder>
                      <w:docPart w:val="DAA4C33249E0453D99C14D4B19F71C5D"/>
                    </w:placeholder>
                    <w:text/>
                  </w:sdtPr>
                  <w:sdtEndPr/>
                  <w:sdtContent>
                    <w:r>
                      <w:rPr>
                        <w:rFonts w:ascii="Calibri Light" w:hAnsi="Calibri Light" w:cs="Calibri Light"/>
                        <w:sz w:val="22"/>
                        <w:szCs w:val="22"/>
                      </w:rPr>
                      <w:t>[   ]</w:t>
                    </w:r>
                  </w:sdtContent>
                </w:sdt>
                <w:r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 % </w:t>
                </w:r>
                <w:r w:rsidRPr="001736F4">
                  <w:rPr>
                    <w:rStyle w:val="SCRIPTINGISTRUZIONICarattere"/>
                  </w:rPr>
                  <w:t xml:space="preserve">[indicare </w:t>
                </w:r>
                <w:r>
                  <w:rPr>
                    <w:rStyle w:val="SCRIPTINGISTRUZIONICarattere"/>
                  </w:rPr>
                  <w:t>%</w:t>
                </w:r>
                <w:r w:rsidRPr="001736F4">
                  <w:rPr>
                    <w:rStyle w:val="SCRIPTINGISTRUZIONICarattere"/>
                  </w:rPr>
                  <w:t xml:space="preserve"> 0-100%]</w:t>
                </w:r>
                <w:r>
                  <w:rPr>
                    <w:rStyle w:val="SCRIPTINGISTRUZIONICarattere"/>
                  </w:rPr>
                  <w:t xml:space="preserve"> –</w:t>
                </w:r>
              </w:p>
              <w:p w14:paraId="06C16515" w14:textId="79DDB75B" w:rsidR="009B7229" w:rsidRPr="000B69A4" w:rsidRDefault="009B7229" w:rsidP="000B69A4">
                <w:pPr>
                  <w:pStyle w:val="Paragrafoelenco"/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91403D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2. </w:t>
                </w: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-76152564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cs="Calibri Light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Pr="0091403D">
                  <w:rPr>
                    <w:rFonts w:ascii="Calibri Light" w:hAnsi="Calibri Light" w:cs="Calibri Light"/>
                    <w:sz w:val="22"/>
                    <w:szCs w:val="22"/>
                  </w:rPr>
                  <w:t>Non sa/Non indica</w:t>
                </w:r>
              </w:p>
            </w:tc>
            <w:tc>
              <w:tcPr>
                <w:tcW w:w="4814" w:type="dxa"/>
              </w:tcPr>
              <w:p w14:paraId="30C3813D" w14:textId="7AFEB305" w:rsidR="009B7229" w:rsidRDefault="009B7229" w:rsidP="009B7229">
                <w:pPr>
                  <w:pStyle w:val="Paragrafoelenco"/>
                  <w:rPr>
                    <w:rStyle w:val="SCRIPTINGISTRUZIONICarattere"/>
                  </w:rPr>
                </w:pPr>
                <w:r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1. </w:t>
                </w: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-1484930391"/>
                    <w:placeholder>
                      <w:docPart w:val="7578FC67F31E4980820A6347B3E5B33F"/>
                    </w:placeholder>
                    <w:text/>
                  </w:sdtPr>
                  <w:sdtEndPr/>
                  <w:sdtContent>
                    <w:r>
                      <w:rPr>
                        <w:rFonts w:ascii="Calibri Light" w:hAnsi="Calibri Light" w:cs="Calibri Light"/>
                        <w:sz w:val="22"/>
                        <w:szCs w:val="22"/>
                      </w:rPr>
                      <w:t>[   ]</w:t>
                    </w:r>
                  </w:sdtContent>
                </w:sdt>
                <w:r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 </w:t>
                </w:r>
                <w:r w:rsidR="00247434">
                  <w:rPr>
                    <w:rFonts w:ascii="Calibri Light" w:hAnsi="Calibri Light" w:cs="Calibri Light"/>
                    <w:sz w:val="22"/>
                    <w:szCs w:val="22"/>
                  </w:rPr>
                  <w:t>% [</w:t>
                </w:r>
                <w:r w:rsidRPr="001736F4">
                  <w:rPr>
                    <w:rStyle w:val="SCRIPTINGISTRUZIONICarattere"/>
                  </w:rPr>
                  <w:t xml:space="preserve">indicare </w:t>
                </w:r>
                <w:r>
                  <w:rPr>
                    <w:rStyle w:val="SCRIPTINGISTRUZIONICarattere"/>
                  </w:rPr>
                  <w:t>%</w:t>
                </w:r>
                <w:r w:rsidRPr="001736F4">
                  <w:rPr>
                    <w:rStyle w:val="SCRIPTINGISTRUZIONICarattere"/>
                  </w:rPr>
                  <w:t xml:space="preserve"> 0-100%]</w:t>
                </w:r>
                <w:r>
                  <w:rPr>
                    <w:rStyle w:val="SCRIPTINGISTRUZIONICarattere"/>
                  </w:rPr>
                  <w:t xml:space="preserve"> –</w:t>
                </w:r>
              </w:p>
              <w:p w14:paraId="5741DA8C" w14:textId="77777777" w:rsidR="009B7229" w:rsidRPr="0091403D" w:rsidRDefault="009B7229" w:rsidP="009B7229">
                <w:pPr>
                  <w:pStyle w:val="Paragrafoelenco"/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91403D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2. </w:t>
                </w: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62420522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cs="Calibri Light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Pr="0091403D">
                  <w:rPr>
                    <w:rFonts w:ascii="Calibri Light" w:hAnsi="Calibri Light" w:cs="Calibri Light"/>
                    <w:sz w:val="22"/>
                    <w:szCs w:val="22"/>
                  </w:rPr>
                  <w:t>Non sa/Non indica</w:t>
                </w:r>
              </w:p>
              <w:p w14:paraId="546CB41C" w14:textId="77777777" w:rsidR="009B7229" w:rsidRDefault="009B7229" w:rsidP="00A947A0">
                <w:pPr>
                  <w:pStyle w:val="TESTODOMANDA"/>
                </w:pPr>
              </w:p>
            </w:tc>
          </w:tr>
        </w:tbl>
        <w:p w14:paraId="47EA2A7F" w14:textId="77777777" w:rsidR="000B69A4" w:rsidRDefault="000B69A4" w:rsidP="00257E4B">
          <w:pPr>
            <w:pStyle w:val="SCRIPTINGISTRUZIONI"/>
          </w:pPr>
        </w:p>
        <w:p w14:paraId="19EB6D09" w14:textId="500E1937" w:rsidR="001A76FA" w:rsidRDefault="001A76FA" w:rsidP="00257E4B">
          <w:pPr>
            <w:pStyle w:val="SCRIPTINGISTRUZIONI"/>
          </w:pPr>
          <w:r>
            <w:t>DOMANDA A GRIGLIA</w:t>
          </w:r>
        </w:p>
        <w:p w14:paraId="77C2C1D7" w14:textId="5E6701F2" w:rsidR="001A76FA" w:rsidRDefault="001A76FA" w:rsidP="005151BE">
          <w:pPr>
            <w:pStyle w:val="TESTODOMANDA"/>
          </w:pPr>
          <w:r w:rsidRPr="00D87B30">
            <w:t>D</w:t>
          </w:r>
          <w:r>
            <w:t>2</w:t>
          </w:r>
          <w:r w:rsidRPr="00D87B30">
            <w:t xml:space="preserve">. Rispetto </w:t>
          </w:r>
          <w:r>
            <w:t xml:space="preserve">allo </w:t>
          </w:r>
          <w:r w:rsidRPr="00464F22">
            <w:rPr>
              <w:u w:val="single"/>
            </w:rPr>
            <w:t>scorso trimestre</w:t>
          </w:r>
          <w:r>
            <w:t xml:space="preserve"> </w:t>
          </w:r>
          <w:r w:rsidR="001C418E">
            <w:t>(</w:t>
          </w:r>
          <w:r w:rsidR="001C418E" w:rsidRPr="001C418E">
            <w:rPr>
              <w:rStyle w:val="SCRIPTINGISTRUZIONICarattere"/>
              <w:b/>
              <w:bCs/>
              <w:color w:val="000000" w:themeColor="text1"/>
            </w:rPr>
            <w:t>APRILE-GIUGNO 2026</w:t>
          </w:r>
          <w:r w:rsidR="001C418E">
            <w:rPr>
              <w:rStyle w:val="SCRIPTINGISTRUZIONICarattere"/>
              <w:color w:val="000000" w:themeColor="text1"/>
            </w:rPr>
            <w:t xml:space="preserve">) </w:t>
          </w:r>
          <w:r w:rsidRPr="001C418E">
            <w:rPr>
              <w:u w:val="single"/>
            </w:rPr>
            <w:t>l’andamento del fatturato</w:t>
          </w:r>
          <w:r w:rsidRPr="007F75B7">
            <w:t xml:space="preserve"> della</w:t>
          </w:r>
          <w:r w:rsidRPr="00D87B30">
            <w:t xml:space="preserve"> sua azienda è stato</w:t>
          </w:r>
          <w:r w:rsidR="00AA6326">
            <w:t>…?</w:t>
          </w:r>
        </w:p>
        <w:tbl>
          <w:tblPr>
            <w:tblStyle w:val="Grigliatabella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814"/>
            <w:gridCol w:w="4814"/>
          </w:tblGrid>
          <w:tr w:rsidR="001C418E" w14:paraId="6B131516" w14:textId="77777777" w:rsidTr="00AA6326">
            <w:tc>
              <w:tcPr>
                <w:tcW w:w="4814" w:type="dxa"/>
              </w:tcPr>
              <w:p w14:paraId="63299FC2" w14:textId="2ADECE05" w:rsidR="001C418E" w:rsidRDefault="001C418E" w:rsidP="005151BE">
                <w:pPr>
                  <w:pStyle w:val="TESTODOMANDA"/>
                </w:pPr>
                <w:r>
                  <w:t>FATTURATO INTERNO (Italia)</w:t>
                </w:r>
              </w:p>
            </w:tc>
            <w:tc>
              <w:tcPr>
                <w:tcW w:w="4814" w:type="dxa"/>
              </w:tcPr>
              <w:p w14:paraId="4EE2BA54" w14:textId="40ED4083" w:rsidR="001C418E" w:rsidRDefault="001C418E" w:rsidP="005151BE">
                <w:pPr>
                  <w:pStyle w:val="TESTODOMANDA"/>
                </w:pPr>
                <w:r>
                  <w:t>FATTURATO ESTERO</w:t>
                </w:r>
              </w:p>
            </w:tc>
          </w:tr>
          <w:tr w:rsidR="001C418E" w14:paraId="3C2C80F7" w14:textId="77777777" w:rsidTr="00AA6326">
            <w:trPr>
              <w:trHeight w:val="1928"/>
            </w:trPr>
            <w:tc>
              <w:tcPr>
                <w:tcW w:w="4814" w:type="dxa"/>
              </w:tcPr>
              <w:p w14:paraId="365CEF7B" w14:textId="77777777" w:rsidR="001C418E" w:rsidRPr="001C418E" w:rsidRDefault="001C418E" w:rsidP="00420BFB">
                <w:pPr>
                  <w:pStyle w:val="Paragrafoelenco"/>
                  <w:numPr>
                    <w:ilvl w:val="1"/>
                    <w:numId w:val="22"/>
                  </w:numPr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1C418E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  <w:r w:rsidRPr="001C418E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In forte aumento </w:t>
                </w:r>
              </w:p>
              <w:p w14:paraId="265C013A" w14:textId="77777777" w:rsidR="001C418E" w:rsidRPr="00DF133E" w:rsidRDefault="001C418E" w:rsidP="00420BFB">
                <w:pPr>
                  <w:pStyle w:val="Paragrafoelenco"/>
                  <w:numPr>
                    <w:ilvl w:val="1"/>
                    <w:numId w:val="22"/>
                  </w:numPr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DF133E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  <w:r w:rsidRPr="00DF133E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In moderato aumento </w:t>
                </w:r>
              </w:p>
              <w:p w14:paraId="32A7C2BF" w14:textId="77777777" w:rsidR="001C418E" w:rsidRPr="00DF133E" w:rsidRDefault="001C418E" w:rsidP="00420BFB">
                <w:pPr>
                  <w:pStyle w:val="Paragrafoelenco"/>
                  <w:numPr>
                    <w:ilvl w:val="1"/>
                    <w:numId w:val="22"/>
                  </w:numPr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DF133E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  <w:r w:rsidRPr="00DF133E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Stabile </w:t>
                </w:r>
              </w:p>
              <w:p w14:paraId="68E6E776" w14:textId="77777777" w:rsidR="001C418E" w:rsidRPr="00DF133E" w:rsidRDefault="001C418E" w:rsidP="00420BFB">
                <w:pPr>
                  <w:pStyle w:val="Paragrafoelenco"/>
                  <w:numPr>
                    <w:ilvl w:val="1"/>
                    <w:numId w:val="22"/>
                  </w:numPr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DF133E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  <w:r w:rsidRPr="00DF133E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In moderata diminuzione </w:t>
                </w:r>
              </w:p>
              <w:p w14:paraId="7D4A7E0B" w14:textId="77777777" w:rsidR="001C418E" w:rsidRPr="00DF133E" w:rsidRDefault="001C418E" w:rsidP="00420BFB">
                <w:pPr>
                  <w:pStyle w:val="Paragrafoelenco"/>
                  <w:numPr>
                    <w:ilvl w:val="1"/>
                    <w:numId w:val="22"/>
                  </w:numPr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DF133E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  <w:r w:rsidRPr="00DF133E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In forte diminuzione </w:t>
                </w:r>
              </w:p>
              <w:p w14:paraId="4597D49B" w14:textId="444041B2" w:rsidR="001C418E" w:rsidRPr="00AA6326" w:rsidRDefault="001C418E" w:rsidP="00420BFB">
                <w:pPr>
                  <w:pStyle w:val="Paragrafoelenco"/>
                  <w:numPr>
                    <w:ilvl w:val="1"/>
                    <w:numId w:val="22"/>
                  </w:numPr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DF133E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  <w:r w:rsidRPr="00DF133E">
                  <w:rPr>
                    <w:rFonts w:ascii="Calibri Light" w:hAnsi="Calibri Light" w:cs="Calibri Light"/>
                    <w:sz w:val="22"/>
                    <w:szCs w:val="22"/>
                  </w:rPr>
                  <w:t>Non sa/Non indica</w:t>
                </w:r>
              </w:p>
            </w:tc>
            <w:tc>
              <w:tcPr>
                <w:tcW w:w="4814" w:type="dxa"/>
              </w:tcPr>
              <w:p w14:paraId="5FC0D018" w14:textId="77777777" w:rsidR="001C418E" w:rsidRPr="00DF133E" w:rsidRDefault="001C418E" w:rsidP="00420BFB">
                <w:pPr>
                  <w:pStyle w:val="Paragrafoelenco"/>
                  <w:numPr>
                    <w:ilvl w:val="1"/>
                    <w:numId w:val="23"/>
                  </w:numPr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DF133E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  <w:r w:rsidRPr="00DF133E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In forte aumento </w:t>
                </w:r>
              </w:p>
              <w:p w14:paraId="02FC0B8E" w14:textId="77777777" w:rsidR="001C418E" w:rsidRPr="00DF133E" w:rsidRDefault="001C418E" w:rsidP="00420BFB">
                <w:pPr>
                  <w:pStyle w:val="Paragrafoelenco"/>
                  <w:numPr>
                    <w:ilvl w:val="1"/>
                    <w:numId w:val="23"/>
                  </w:numPr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DF133E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  <w:r w:rsidRPr="00DF133E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In moderato aumento </w:t>
                </w:r>
              </w:p>
              <w:p w14:paraId="1A53EA1B" w14:textId="77777777" w:rsidR="001C418E" w:rsidRPr="00DF133E" w:rsidRDefault="001C418E" w:rsidP="00420BFB">
                <w:pPr>
                  <w:pStyle w:val="Paragrafoelenco"/>
                  <w:numPr>
                    <w:ilvl w:val="1"/>
                    <w:numId w:val="23"/>
                  </w:numPr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DF133E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  <w:r w:rsidRPr="00DF133E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Stabile </w:t>
                </w:r>
              </w:p>
              <w:p w14:paraId="2048C509" w14:textId="77777777" w:rsidR="001C418E" w:rsidRPr="00DF133E" w:rsidRDefault="001C418E" w:rsidP="00420BFB">
                <w:pPr>
                  <w:pStyle w:val="Paragrafoelenco"/>
                  <w:numPr>
                    <w:ilvl w:val="1"/>
                    <w:numId w:val="23"/>
                  </w:numPr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DF133E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  <w:r w:rsidRPr="00DF133E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In moderata diminuzione </w:t>
                </w:r>
              </w:p>
              <w:p w14:paraId="22BBAFBB" w14:textId="77777777" w:rsidR="001C418E" w:rsidRPr="00DF133E" w:rsidRDefault="001C418E" w:rsidP="00420BFB">
                <w:pPr>
                  <w:pStyle w:val="Paragrafoelenco"/>
                  <w:numPr>
                    <w:ilvl w:val="1"/>
                    <w:numId w:val="23"/>
                  </w:numPr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DF133E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  <w:r w:rsidRPr="00DF133E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In forte diminuzione </w:t>
                </w:r>
              </w:p>
              <w:p w14:paraId="15515B06" w14:textId="77777777" w:rsidR="001C418E" w:rsidRPr="00DF133E" w:rsidRDefault="001C418E" w:rsidP="00420BFB">
                <w:pPr>
                  <w:pStyle w:val="Paragrafoelenco"/>
                  <w:numPr>
                    <w:ilvl w:val="1"/>
                    <w:numId w:val="23"/>
                  </w:numPr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DF133E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  <w:r w:rsidRPr="00DF133E">
                  <w:rPr>
                    <w:rFonts w:ascii="Calibri Light" w:hAnsi="Calibri Light" w:cs="Calibri Light"/>
                    <w:sz w:val="22"/>
                    <w:szCs w:val="22"/>
                  </w:rPr>
                  <w:t>Non sa/Non indica</w:t>
                </w:r>
              </w:p>
              <w:p w14:paraId="6CC42781" w14:textId="77777777" w:rsidR="001C418E" w:rsidRDefault="001C418E" w:rsidP="005151BE">
                <w:pPr>
                  <w:pStyle w:val="TESTODOMANDA"/>
                </w:pPr>
              </w:p>
            </w:tc>
          </w:tr>
        </w:tbl>
        <w:p w14:paraId="2EA4D592" w14:textId="77777777" w:rsidR="000B69A4" w:rsidRDefault="000B69A4" w:rsidP="00257E4B">
          <w:pPr>
            <w:pStyle w:val="SCRIPTINGISTRUZIONI"/>
          </w:pPr>
        </w:p>
        <w:p w14:paraId="580EEFB0" w14:textId="77777777" w:rsidR="000B69A4" w:rsidRDefault="000B69A4">
          <w:pPr>
            <w:rPr>
              <w:rFonts w:ascii="Calibri Light" w:hAnsi="Calibri Light" w:cs="Calibri Light"/>
              <w:b/>
              <w:bCs/>
              <w:color w:val="0066FF"/>
              <w:sz w:val="22"/>
              <w:szCs w:val="22"/>
            </w:rPr>
          </w:pPr>
          <w:r>
            <w:br w:type="page"/>
          </w:r>
        </w:p>
        <w:p w14:paraId="6E403C84" w14:textId="04A20E65" w:rsidR="001C2C4D" w:rsidRDefault="001C2C4D" w:rsidP="00257E4B">
          <w:pPr>
            <w:pStyle w:val="SCRIPTINGISTRUZIONI"/>
          </w:pPr>
          <w:r>
            <w:lastRenderedPageBreak/>
            <w:t>DOMANDA A GRIGLIA</w:t>
          </w:r>
        </w:p>
        <w:p w14:paraId="35CCBA26" w14:textId="36A6FB85" w:rsidR="001A76FA" w:rsidRDefault="001A76FA" w:rsidP="005151BE">
          <w:pPr>
            <w:pStyle w:val="TESTODOMANDA"/>
          </w:pPr>
          <w:r w:rsidRPr="00E23E6C">
            <w:t xml:space="preserve">D2.1. E rispetto allo stesso trimestre dello </w:t>
          </w:r>
          <w:r w:rsidRPr="00464F22">
            <w:rPr>
              <w:u w:val="single"/>
            </w:rPr>
            <w:t>scorso anno</w:t>
          </w:r>
          <w:r w:rsidRPr="00E23E6C">
            <w:t xml:space="preserve"> </w:t>
          </w:r>
          <w:r w:rsidR="00AA6326">
            <w:rPr>
              <w:rStyle w:val="SCRIPTINGISTRUZIONICarattere"/>
              <w:b/>
              <w:bCs/>
              <w:color w:val="000000" w:themeColor="text1"/>
            </w:rPr>
            <w:t>(</w:t>
          </w:r>
          <w:r w:rsidR="001C418E" w:rsidRPr="001C418E">
            <w:rPr>
              <w:rStyle w:val="SCRIPTINGISTRUZIONICarattere"/>
              <w:b/>
              <w:bCs/>
              <w:color w:val="000000" w:themeColor="text1"/>
            </w:rPr>
            <w:t>LUGLIO-SETTEMBRE 2025</w:t>
          </w:r>
          <w:r w:rsidR="00AA6326">
            <w:rPr>
              <w:rStyle w:val="SCRIPTINGISTRUZIONICarattere"/>
              <w:b/>
              <w:bCs/>
              <w:color w:val="000000" w:themeColor="text1"/>
            </w:rPr>
            <w:t xml:space="preserve">) </w:t>
          </w:r>
          <w:r w:rsidRPr="001C418E">
            <w:rPr>
              <w:u w:val="single"/>
            </w:rPr>
            <w:t>l’andamento del fatturato</w:t>
          </w:r>
          <w:r w:rsidRPr="00E23E6C">
            <w:t xml:space="preserve"> della sua azienda è stato</w:t>
          </w:r>
          <w:r w:rsidR="009B7229">
            <w:t>…</w:t>
          </w:r>
          <w:r w:rsidR="00AA6326">
            <w:t>?</w:t>
          </w:r>
        </w:p>
        <w:p w14:paraId="1CB8CE37" w14:textId="77777777" w:rsidR="001C418E" w:rsidRDefault="001C418E" w:rsidP="005151BE">
          <w:pPr>
            <w:pStyle w:val="TESTODOMANDA"/>
          </w:pPr>
        </w:p>
        <w:tbl>
          <w:tblPr>
            <w:tblStyle w:val="Tabellasemplice-1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814"/>
            <w:gridCol w:w="4814"/>
          </w:tblGrid>
          <w:tr w:rsidR="001C418E" w14:paraId="107263F4" w14:textId="77777777" w:rsidTr="00AA6326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814" w:type="dxa"/>
              </w:tcPr>
              <w:p w14:paraId="59DC68AB" w14:textId="77777777" w:rsidR="001C418E" w:rsidRPr="00E57CF4" w:rsidRDefault="001C418E" w:rsidP="00E57CF4">
                <w:pPr>
                  <w:pStyle w:val="TESTODOMANDA"/>
                  <w:rPr>
                    <w:b/>
                    <w:bCs/>
                  </w:rPr>
                </w:pPr>
                <w:r w:rsidRPr="00E57CF4">
                  <w:rPr>
                    <w:b/>
                    <w:bCs/>
                  </w:rPr>
                  <w:t>FATTURATO INTERNO (Italia)</w:t>
                </w:r>
              </w:p>
            </w:tc>
            <w:tc>
              <w:tcPr>
                <w:tcW w:w="4814" w:type="dxa"/>
              </w:tcPr>
              <w:p w14:paraId="77A8592F" w14:textId="77777777" w:rsidR="001C418E" w:rsidRPr="00E57CF4" w:rsidRDefault="001C418E" w:rsidP="00E57CF4">
                <w:pPr>
                  <w:pStyle w:val="TESTODOMAN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</w:rPr>
                </w:pPr>
                <w:r w:rsidRPr="00E57CF4">
                  <w:rPr>
                    <w:b/>
                    <w:bCs/>
                  </w:rPr>
                  <w:t>FATTURATO ESTERO</w:t>
                </w:r>
              </w:p>
            </w:tc>
          </w:tr>
          <w:tr w:rsidR="001C418E" w14:paraId="59AF13C5" w14:textId="77777777" w:rsidTr="00AA6326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814" w:type="dxa"/>
              </w:tcPr>
              <w:p w14:paraId="0F712F22" w14:textId="716DC3A1" w:rsidR="001C418E" w:rsidRPr="00E57CF4" w:rsidRDefault="001C418E" w:rsidP="00420BFB">
                <w:pPr>
                  <w:pStyle w:val="Paragrafoelenco"/>
                  <w:numPr>
                    <w:ilvl w:val="1"/>
                    <w:numId w:val="27"/>
                  </w:numPr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</w:pPr>
                <w:r w:rsidRPr="00AA6326">
                  <w:rPr>
                    <w:rFonts w:ascii="Segoe UI Symbol" w:hAnsi="Segoe UI Symbol" w:cs="Segoe UI Symbol"/>
                    <w:b w:val="0"/>
                    <w:bCs w:val="0"/>
                    <w:sz w:val="22"/>
                    <w:szCs w:val="22"/>
                  </w:rPr>
                  <w:t>☐</w:t>
                </w:r>
                <w:r w:rsidR="00AA6326" w:rsidRPr="00AA6326">
                  <w:rPr>
                    <w:rFonts w:ascii="Segoe UI Symbol" w:hAnsi="Segoe UI Symbol" w:cs="Segoe UI Symbol"/>
                    <w:b w:val="0"/>
                    <w:bCs w:val="0"/>
                    <w:sz w:val="22"/>
                    <w:szCs w:val="22"/>
                  </w:rPr>
                  <w:t xml:space="preserve"> </w:t>
                </w:r>
                <w:r w:rsidRPr="00E57CF4"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  <w:t xml:space="preserve">In forte aumento </w:t>
                </w:r>
              </w:p>
              <w:p w14:paraId="0429D444" w14:textId="77777777" w:rsidR="001C418E" w:rsidRPr="00E57CF4" w:rsidRDefault="001C418E" w:rsidP="00420BFB">
                <w:pPr>
                  <w:pStyle w:val="Paragrafoelenco"/>
                  <w:numPr>
                    <w:ilvl w:val="1"/>
                    <w:numId w:val="27"/>
                  </w:numPr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</w:pPr>
                <w:r w:rsidRPr="00E57CF4">
                  <w:rPr>
                    <w:rFonts w:ascii="Segoe UI Symbol" w:hAnsi="Segoe UI Symbol" w:cs="Segoe UI Symbol"/>
                    <w:b w:val="0"/>
                    <w:bCs w:val="0"/>
                    <w:sz w:val="22"/>
                    <w:szCs w:val="22"/>
                  </w:rPr>
                  <w:t>☐</w:t>
                </w:r>
                <w:r w:rsidRPr="00E57CF4"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  <w:t xml:space="preserve">In moderato aumento </w:t>
                </w:r>
              </w:p>
              <w:p w14:paraId="53C0EEEC" w14:textId="77777777" w:rsidR="001C418E" w:rsidRPr="00E57CF4" w:rsidRDefault="001C418E" w:rsidP="00420BFB">
                <w:pPr>
                  <w:pStyle w:val="Paragrafoelenco"/>
                  <w:numPr>
                    <w:ilvl w:val="1"/>
                    <w:numId w:val="27"/>
                  </w:numPr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</w:pPr>
                <w:r w:rsidRPr="00E57CF4">
                  <w:rPr>
                    <w:rFonts w:ascii="Segoe UI Symbol" w:hAnsi="Segoe UI Symbol" w:cs="Segoe UI Symbol"/>
                    <w:b w:val="0"/>
                    <w:bCs w:val="0"/>
                    <w:sz w:val="22"/>
                    <w:szCs w:val="22"/>
                  </w:rPr>
                  <w:t>☐</w:t>
                </w:r>
                <w:r w:rsidRPr="00E57CF4"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  <w:t xml:space="preserve">Stabile </w:t>
                </w:r>
              </w:p>
              <w:p w14:paraId="2B9AB2BF" w14:textId="77777777" w:rsidR="001C418E" w:rsidRPr="00E57CF4" w:rsidRDefault="001C418E" w:rsidP="00420BFB">
                <w:pPr>
                  <w:pStyle w:val="Paragrafoelenco"/>
                  <w:numPr>
                    <w:ilvl w:val="1"/>
                    <w:numId w:val="27"/>
                  </w:numPr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</w:pPr>
                <w:r w:rsidRPr="00E57CF4">
                  <w:rPr>
                    <w:rFonts w:ascii="Segoe UI Symbol" w:hAnsi="Segoe UI Symbol" w:cs="Segoe UI Symbol"/>
                    <w:b w:val="0"/>
                    <w:bCs w:val="0"/>
                    <w:sz w:val="22"/>
                    <w:szCs w:val="22"/>
                  </w:rPr>
                  <w:t>☐</w:t>
                </w:r>
                <w:r w:rsidRPr="00E57CF4"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  <w:t xml:space="preserve">In moderata diminuzione </w:t>
                </w:r>
              </w:p>
              <w:p w14:paraId="68C80926" w14:textId="77777777" w:rsidR="001C418E" w:rsidRPr="00E57CF4" w:rsidRDefault="001C418E" w:rsidP="00420BFB">
                <w:pPr>
                  <w:pStyle w:val="Paragrafoelenco"/>
                  <w:numPr>
                    <w:ilvl w:val="1"/>
                    <w:numId w:val="27"/>
                  </w:numPr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</w:pPr>
                <w:r w:rsidRPr="00E57CF4">
                  <w:rPr>
                    <w:rFonts w:ascii="Segoe UI Symbol" w:hAnsi="Segoe UI Symbol" w:cs="Segoe UI Symbol"/>
                    <w:b w:val="0"/>
                    <w:bCs w:val="0"/>
                    <w:sz w:val="22"/>
                    <w:szCs w:val="22"/>
                  </w:rPr>
                  <w:t>☐</w:t>
                </w:r>
                <w:r w:rsidRPr="00E57CF4"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  <w:t xml:space="preserve">In forte diminuzione </w:t>
                </w:r>
              </w:p>
              <w:p w14:paraId="5D13E6BF" w14:textId="77777777" w:rsidR="001C418E" w:rsidRPr="00E57CF4" w:rsidRDefault="001C418E" w:rsidP="00420BFB">
                <w:pPr>
                  <w:pStyle w:val="Paragrafoelenco"/>
                  <w:numPr>
                    <w:ilvl w:val="1"/>
                    <w:numId w:val="27"/>
                  </w:numPr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</w:pPr>
                <w:r w:rsidRPr="00E57CF4">
                  <w:rPr>
                    <w:rFonts w:ascii="Segoe UI Symbol" w:hAnsi="Segoe UI Symbol" w:cs="Segoe UI Symbol"/>
                    <w:b w:val="0"/>
                    <w:bCs w:val="0"/>
                    <w:sz w:val="22"/>
                    <w:szCs w:val="22"/>
                  </w:rPr>
                  <w:t>☐</w:t>
                </w:r>
                <w:r w:rsidRPr="00E57CF4"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  <w:t>Non sa/Non indica</w:t>
                </w:r>
              </w:p>
              <w:p w14:paraId="5F881576" w14:textId="77777777" w:rsidR="001C418E" w:rsidRDefault="001C418E" w:rsidP="00A947A0">
                <w:pPr>
                  <w:pStyle w:val="TESTODOMANDA"/>
                </w:pPr>
              </w:p>
            </w:tc>
            <w:tc>
              <w:tcPr>
                <w:tcW w:w="4814" w:type="dxa"/>
              </w:tcPr>
              <w:p w14:paraId="02AC352D" w14:textId="77777777" w:rsidR="001C418E" w:rsidRPr="00DF133E" w:rsidRDefault="001C418E" w:rsidP="00420BFB">
                <w:pPr>
                  <w:pStyle w:val="Paragrafoelenco"/>
                  <w:numPr>
                    <w:ilvl w:val="1"/>
                    <w:numId w:val="28"/>
                  </w:num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DF133E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  <w:r w:rsidRPr="00DF133E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In forte aumento </w:t>
                </w:r>
              </w:p>
              <w:p w14:paraId="2380A2A4" w14:textId="77777777" w:rsidR="001C418E" w:rsidRPr="00DF133E" w:rsidRDefault="001C418E" w:rsidP="00420BFB">
                <w:pPr>
                  <w:pStyle w:val="Paragrafoelenco"/>
                  <w:numPr>
                    <w:ilvl w:val="1"/>
                    <w:numId w:val="28"/>
                  </w:num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DF133E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  <w:r w:rsidRPr="00DF133E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In moderato aumento </w:t>
                </w:r>
              </w:p>
              <w:p w14:paraId="18EC3643" w14:textId="77777777" w:rsidR="001C418E" w:rsidRPr="00DF133E" w:rsidRDefault="001C418E" w:rsidP="00420BFB">
                <w:pPr>
                  <w:pStyle w:val="Paragrafoelenco"/>
                  <w:numPr>
                    <w:ilvl w:val="1"/>
                    <w:numId w:val="28"/>
                  </w:num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DF133E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  <w:r w:rsidRPr="00DF133E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Stabile </w:t>
                </w:r>
              </w:p>
              <w:p w14:paraId="38EA7A2A" w14:textId="77777777" w:rsidR="001C418E" w:rsidRPr="00DF133E" w:rsidRDefault="001C418E" w:rsidP="00420BFB">
                <w:pPr>
                  <w:pStyle w:val="Paragrafoelenco"/>
                  <w:numPr>
                    <w:ilvl w:val="1"/>
                    <w:numId w:val="28"/>
                  </w:num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DF133E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  <w:r w:rsidRPr="00DF133E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In moderata diminuzione </w:t>
                </w:r>
              </w:p>
              <w:p w14:paraId="165D5E39" w14:textId="77777777" w:rsidR="001C418E" w:rsidRPr="00DF133E" w:rsidRDefault="001C418E" w:rsidP="00420BFB">
                <w:pPr>
                  <w:pStyle w:val="Paragrafoelenco"/>
                  <w:numPr>
                    <w:ilvl w:val="1"/>
                    <w:numId w:val="28"/>
                  </w:num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DF133E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  <w:r w:rsidRPr="00DF133E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In forte diminuzione </w:t>
                </w:r>
              </w:p>
              <w:p w14:paraId="16F476B1" w14:textId="77777777" w:rsidR="001C418E" w:rsidRPr="00DF133E" w:rsidRDefault="001C418E" w:rsidP="00420BFB">
                <w:pPr>
                  <w:pStyle w:val="Paragrafoelenco"/>
                  <w:numPr>
                    <w:ilvl w:val="1"/>
                    <w:numId w:val="28"/>
                  </w:num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DF133E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  <w:r w:rsidRPr="00DF133E">
                  <w:rPr>
                    <w:rFonts w:ascii="Calibri Light" w:hAnsi="Calibri Light" w:cs="Calibri Light"/>
                    <w:sz w:val="22"/>
                    <w:szCs w:val="22"/>
                  </w:rPr>
                  <w:t>Non sa/Non indica</w:t>
                </w:r>
              </w:p>
              <w:p w14:paraId="3B7A30CE" w14:textId="77777777" w:rsidR="001C418E" w:rsidRDefault="001C418E" w:rsidP="00A947A0">
                <w:pPr>
                  <w:pStyle w:val="TESTODOMANDA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</w:p>
            </w:tc>
          </w:tr>
        </w:tbl>
        <w:p w14:paraId="19923788" w14:textId="50FC67DC" w:rsidR="00E320EC" w:rsidRDefault="00BA74C4" w:rsidP="00947F3A">
          <w:pPr>
            <w:pStyle w:val="SEZIONE"/>
          </w:pPr>
          <w:r w:rsidRPr="001A76FA">
            <w:t xml:space="preserve">SEZIONE E </w:t>
          </w:r>
          <w:r>
            <w:t>–</w:t>
          </w:r>
          <w:r w:rsidRPr="001A76FA">
            <w:t xml:space="preserve"> </w:t>
          </w:r>
          <w:r w:rsidR="0082682E">
            <w:t>ANDAMENTO DEI PREZZI DI ACQUISTO</w:t>
          </w:r>
          <w:r w:rsidR="00E93E5D">
            <w:t xml:space="preserve"> </w:t>
          </w:r>
        </w:p>
        <w:p w14:paraId="2844E755" w14:textId="6131F0BC" w:rsidR="001C418E" w:rsidRPr="001C418E" w:rsidRDefault="001C418E" w:rsidP="000B69A4">
          <w:pPr>
            <w:pStyle w:val="SEZIONE"/>
            <w:spacing w:after="240"/>
            <w:jc w:val="center"/>
            <w:rPr>
              <w:i/>
              <w:iCs/>
              <w:color w:val="000000" w:themeColor="text1"/>
              <w:sz w:val="22"/>
              <w:szCs w:val="22"/>
            </w:rPr>
          </w:pPr>
          <w:r w:rsidRPr="001C418E">
            <w:rPr>
              <w:i/>
              <w:iCs/>
              <w:color w:val="000000" w:themeColor="text1"/>
              <w:sz w:val="22"/>
              <w:szCs w:val="22"/>
            </w:rPr>
            <w:t>Continui a far riferimento al trimestre LUGLIO-SETTEMBRE 2026</w:t>
          </w:r>
        </w:p>
        <w:p w14:paraId="68683436" w14:textId="77777777" w:rsidR="00095178" w:rsidRPr="00EE600C" w:rsidRDefault="00095178" w:rsidP="00257E4B">
          <w:pPr>
            <w:pStyle w:val="SCRIPTINGISTRUZIONI"/>
          </w:pPr>
          <w:r w:rsidRPr="00CF55D0">
            <w:t>RISPOSTA SINGOLA</w:t>
          </w:r>
          <w:r w:rsidRPr="00EE600C">
            <w:t xml:space="preserve">  </w:t>
          </w:r>
        </w:p>
        <w:p w14:paraId="51E41CA6" w14:textId="790B9EC7" w:rsidR="00B7044F" w:rsidRDefault="00E320EC" w:rsidP="005151BE">
          <w:pPr>
            <w:pStyle w:val="TESTODOMANDA"/>
          </w:pPr>
          <w:r>
            <w:t xml:space="preserve">E1. Rispetto </w:t>
          </w:r>
          <w:r w:rsidR="001C418E">
            <w:t>al trimestre precedente</w:t>
          </w:r>
          <w:r w:rsidR="00890A92">
            <w:t xml:space="preserve"> </w:t>
          </w:r>
          <w:r w:rsidR="009B7229">
            <w:t>(</w:t>
          </w:r>
          <w:r w:rsidR="001C418E" w:rsidRPr="001C418E">
            <w:t>APRILE-GIUGNO 2026</w:t>
          </w:r>
          <w:r w:rsidR="009B7229">
            <w:t>),</w:t>
          </w:r>
          <w:r>
            <w:t xml:space="preserve"> </w:t>
          </w:r>
          <w:r w:rsidR="00B7044F">
            <w:t xml:space="preserve">come si sono mossi i prezzi </w:t>
          </w:r>
          <w:r w:rsidR="00F77AF8">
            <w:t>dei beni e servizi acquistati</w:t>
          </w:r>
          <w:r w:rsidR="001C418E">
            <w:t>/venduti</w:t>
          </w:r>
          <w:r w:rsidR="00F77AF8">
            <w:t xml:space="preserve"> dalla Sua impresa?</w:t>
          </w:r>
        </w:p>
        <w:p w14:paraId="710FB1C4" w14:textId="77777777" w:rsidR="001C418E" w:rsidRDefault="001C418E" w:rsidP="005151BE">
          <w:pPr>
            <w:pStyle w:val="TESTODOMANDA"/>
          </w:pPr>
        </w:p>
        <w:tbl>
          <w:tblPr>
            <w:tblStyle w:val="Tabellasemplice-1"/>
            <w:tblW w:w="0" w:type="auto"/>
            <w:tblLook w:val="04A0" w:firstRow="1" w:lastRow="0" w:firstColumn="1" w:lastColumn="0" w:noHBand="0" w:noVBand="1"/>
          </w:tblPr>
          <w:tblGrid>
            <w:gridCol w:w="4814"/>
            <w:gridCol w:w="4814"/>
          </w:tblGrid>
          <w:tr w:rsidR="001C418E" w14:paraId="3C3D11AF" w14:textId="77777777" w:rsidTr="001C418E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814" w:type="dxa"/>
              </w:tcPr>
              <w:p w14:paraId="53BEB2F7" w14:textId="66768067" w:rsidR="001C418E" w:rsidRPr="00E57CF4" w:rsidRDefault="001C418E" w:rsidP="00A947A0">
                <w:pPr>
                  <w:pStyle w:val="TESTODOMANDA"/>
                  <w:rPr>
                    <w:b/>
                    <w:bCs/>
                  </w:rPr>
                </w:pPr>
                <w:r w:rsidRPr="00E57CF4">
                  <w:rPr>
                    <w:b/>
                    <w:bCs/>
                  </w:rPr>
                  <w:t>PREZZI DI ACQUISTO</w:t>
                </w:r>
              </w:p>
            </w:tc>
            <w:tc>
              <w:tcPr>
                <w:tcW w:w="4814" w:type="dxa"/>
              </w:tcPr>
              <w:p w14:paraId="55E48E89" w14:textId="5D6ACA88" w:rsidR="001C418E" w:rsidRPr="00E57CF4" w:rsidRDefault="001C418E" w:rsidP="00A947A0">
                <w:pPr>
                  <w:pStyle w:val="TESTODOMAN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</w:rPr>
                </w:pPr>
                <w:r w:rsidRPr="00E57CF4">
                  <w:rPr>
                    <w:b/>
                    <w:bCs/>
                  </w:rPr>
                  <w:t>PREZZI DI VENDITA</w:t>
                </w:r>
              </w:p>
            </w:tc>
          </w:tr>
          <w:tr w:rsidR="001C418E" w14:paraId="1BC77DA8" w14:textId="77777777" w:rsidTr="001C418E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814" w:type="dxa"/>
              </w:tcPr>
              <w:p w14:paraId="226E8551" w14:textId="1E44787B" w:rsidR="001C418E" w:rsidRPr="00E57CF4" w:rsidRDefault="006774D6" w:rsidP="00420BFB">
                <w:pPr>
                  <w:pStyle w:val="Paragrafoelenco"/>
                  <w:numPr>
                    <w:ilvl w:val="0"/>
                    <w:numId w:val="3"/>
                  </w:numPr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5598868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57CF4">
                      <w:rPr>
                        <w:rFonts w:ascii="MS Gothic" w:eastAsia="MS Gothic" w:hAnsi="MS Gothic" w:cs="Calibri Light" w:hint="eastAsia"/>
                        <w:b w:val="0"/>
                        <w:bCs w:val="0"/>
                        <w:sz w:val="22"/>
                        <w:szCs w:val="22"/>
                      </w:rPr>
                      <w:t>☐</w:t>
                    </w:r>
                  </w:sdtContent>
                </w:sdt>
                <w:r w:rsidR="001C418E" w:rsidRPr="00E57CF4"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  <w:t xml:space="preserve">In forte aumento </w:t>
                </w:r>
              </w:p>
              <w:p w14:paraId="04FD401B" w14:textId="77777777" w:rsidR="001C418E" w:rsidRPr="00E57CF4" w:rsidRDefault="006774D6" w:rsidP="00420BFB">
                <w:pPr>
                  <w:pStyle w:val="Paragrafoelenco"/>
                  <w:numPr>
                    <w:ilvl w:val="0"/>
                    <w:numId w:val="3"/>
                  </w:numPr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8118635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1C418E" w:rsidRPr="00E57CF4">
                      <w:rPr>
                        <w:rFonts w:ascii="MS Gothic" w:eastAsia="MS Gothic" w:hAnsi="MS Gothic" w:cs="Calibri Light" w:hint="eastAsia"/>
                        <w:b w:val="0"/>
                        <w:bCs w:val="0"/>
                        <w:sz w:val="22"/>
                        <w:szCs w:val="22"/>
                      </w:rPr>
                      <w:t>☐</w:t>
                    </w:r>
                  </w:sdtContent>
                </w:sdt>
                <w:r w:rsidR="001C418E" w:rsidRPr="00E57CF4"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  <w:t xml:space="preserve">In moderato aumento </w:t>
                </w:r>
              </w:p>
              <w:p w14:paraId="029110D2" w14:textId="77777777" w:rsidR="001C418E" w:rsidRPr="00E57CF4" w:rsidRDefault="006774D6" w:rsidP="00420BFB">
                <w:pPr>
                  <w:pStyle w:val="Paragrafoelenco"/>
                  <w:numPr>
                    <w:ilvl w:val="0"/>
                    <w:numId w:val="3"/>
                  </w:numPr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171208022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1C418E" w:rsidRPr="00E57CF4">
                      <w:rPr>
                        <w:rFonts w:ascii="MS Gothic" w:eastAsia="MS Gothic" w:hAnsi="MS Gothic" w:cs="Calibri Light" w:hint="eastAsia"/>
                        <w:b w:val="0"/>
                        <w:bCs w:val="0"/>
                        <w:sz w:val="22"/>
                        <w:szCs w:val="22"/>
                      </w:rPr>
                      <w:t>☐</w:t>
                    </w:r>
                  </w:sdtContent>
                </w:sdt>
                <w:r w:rsidR="001C418E" w:rsidRPr="00E57CF4"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  <w:t xml:space="preserve">Stabili </w:t>
                </w:r>
              </w:p>
              <w:p w14:paraId="123F06EF" w14:textId="77777777" w:rsidR="001C418E" w:rsidRPr="00E57CF4" w:rsidRDefault="006774D6" w:rsidP="00420BFB">
                <w:pPr>
                  <w:pStyle w:val="Paragrafoelenco"/>
                  <w:numPr>
                    <w:ilvl w:val="0"/>
                    <w:numId w:val="3"/>
                  </w:numPr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153476242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1C418E" w:rsidRPr="00E57CF4">
                      <w:rPr>
                        <w:rFonts w:ascii="MS Gothic" w:eastAsia="MS Gothic" w:hAnsi="MS Gothic" w:cs="Calibri Light" w:hint="eastAsia"/>
                        <w:b w:val="0"/>
                        <w:bCs w:val="0"/>
                        <w:sz w:val="22"/>
                        <w:szCs w:val="22"/>
                      </w:rPr>
                      <w:t>☐</w:t>
                    </w:r>
                  </w:sdtContent>
                </w:sdt>
                <w:r w:rsidR="001C418E" w:rsidRPr="00E57CF4"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  <w:t xml:space="preserve">In moderata diminuzione </w:t>
                </w:r>
              </w:p>
              <w:p w14:paraId="16F9AC9C" w14:textId="77777777" w:rsidR="001C418E" w:rsidRPr="00E57CF4" w:rsidRDefault="006774D6" w:rsidP="00420BFB">
                <w:pPr>
                  <w:pStyle w:val="Paragrafoelenco"/>
                  <w:numPr>
                    <w:ilvl w:val="0"/>
                    <w:numId w:val="3"/>
                  </w:numPr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9251991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1C418E" w:rsidRPr="00E57CF4">
                      <w:rPr>
                        <w:rFonts w:ascii="MS Gothic" w:eastAsia="MS Gothic" w:hAnsi="MS Gothic" w:cs="Calibri Light" w:hint="eastAsia"/>
                        <w:b w:val="0"/>
                        <w:bCs w:val="0"/>
                        <w:sz w:val="22"/>
                        <w:szCs w:val="22"/>
                      </w:rPr>
                      <w:t>☐</w:t>
                    </w:r>
                  </w:sdtContent>
                </w:sdt>
                <w:r w:rsidR="001C418E" w:rsidRPr="00E57CF4"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  <w:t xml:space="preserve">In forte diminuzione </w:t>
                </w:r>
              </w:p>
              <w:p w14:paraId="035FA67B" w14:textId="77777777" w:rsidR="001C418E" w:rsidRPr="00E57CF4" w:rsidRDefault="006774D6" w:rsidP="00420BFB">
                <w:pPr>
                  <w:pStyle w:val="Paragrafoelenco"/>
                  <w:numPr>
                    <w:ilvl w:val="0"/>
                    <w:numId w:val="3"/>
                  </w:numPr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-16578528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1C418E" w:rsidRPr="00E57CF4">
                      <w:rPr>
                        <w:rFonts w:ascii="MS Gothic" w:eastAsia="MS Gothic" w:hAnsi="MS Gothic" w:cs="Calibri Light" w:hint="eastAsia"/>
                        <w:b w:val="0"/>
                        <w:bCs w:val="0"/>
                        <w:sz w:val="22"/>
                        <w:szCs w:val="22"/>
                      </w:rPr>
                      <w:t>☐</w:t>
                    </w:r>
                  </w:sdtContent>
                </w:sdt>
                <w:r w:rsidR="001C418E" w:rsidRPr="00E57CF4"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  <w:t>Non sa/Non indica</w:t>
                </w:r>
              </w:p>
              <w:p w14:paraId="6EA8B271" w14:textId="77777777" w:rsidR="001C418E" w:rsidRDefault="001C418E" w:rsidP="00A947A0">
                <w:pPr>
                  <w:pStyle w:val="TESTODOMANDA"/>
                </w:pPr>
              </w:p>
            </w:tc>
            <w:tc>
              <w:tcPr>
                <w:tcW w:w="4814" w:type="dxa"/>
              </w:tcPr>
              <w:p w14:paraId="0FBDE05B" w14:textId="4E4ADE2B" w:rsidR="001C418E" w:rsidRPr="007F75B7" w:rsidRDefault="006774D6" w:rsidP="00420BFB">
                <w:pPr>
                  <w:pStyle w:val="Paragrafoelenco"/>
                  <w:numPr>
                    <w:ilvl w:val="0"/>
                    <w:numId w:val="26"/>
                  </w:num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25194577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57CF4">
                      <w:rPr>
                        <w:rFonts w:ascii="MS Gothic" w:eastAsia="MS Gothic" w:hAnsi="MS Gothic" w:cs="Calibri Light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1C418E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In forte aumento </w:t>
                </w:r>
              </w:p>
              <w:p w14:paraId="0254C4B3" w14:textId="77777777" w:rsidR="001C418E" w:rsidRPr="007F75B7" w:rsidRDefault="006774D6" w:rsidP="00420BFB">
                <w:pPr>
                  <w:pStyle w:val="Paragrafoelenco"/>
                  <w:numPr>
                    <w:ilvl w:val="0"/>
                    <w:numId w:val="26"/>
                  </w:num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-7343957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1C418E">
                      <w:rPr>
                        <w:rFonts w:ascii="MS Gothic" w:eastAsia="MS Gothic" w:hAnsi="MS Gothic" w:cs="Calibri Light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1C418E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In </w:t>
                </w:r>
                <w:r w:rsidR="001C418E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moderato </w:t>
                </w:r>
                <w:r w:rsidR="001C418E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aumento </w:t>
                </w:r>
              </w:p>
              <w:p w14:paraId="090ABF01" w14:textId="77777777" w:rsidR="001C418E" w:rsidRPr="007F75B7" w:rsidRDefault="006774D6" w:rsidP="00420BFB">
                <w:pPr>
                  <w:pStyle w:val="Paragrafoelenco"/>
                  <w:numPr>
                    <w:ilvl w:val="0"/>
                    <w:numId w:val="26"/>
                  </w:num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58904943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1C418E">
                      <w:rPr>
                        <w:rFonts w:ascii="MS Gothic" w:eastAsia="MS Gothic" w:hAnsi="MS Gothic" w:cs="Calibri Light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1C418E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>Stabil</w:t>
                </w:r>
                <w:r w:rsidR="001C418E">
                  <w:rPr>
                    <w:rFonts w:ascii="Calibri Light" w:hAnsi="Calibri Light" w:cs="Calibri Light"/>
                    <w:sz w:val="22"/>
                    <w:szCs w:val="22"/>
                  </w:rPr>
                  <w:t>i</w:t>
                </w:r>
                <w:r w:rsidR="001C418E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 </w:t>
                </w:r>
              </w:p>
              <w:p w14:paraId="7C4E30C6" w14:textId="77777777" w:rsidR="001C418E" w:rsidRPr="007F75B7" w:rsidRDefault="006774D6" w:rsidP="00420BFB">
                <w:pPr>
                  <w:pStyle w:val="Paragrafoelenco"/>
                  <w:numPr>
                    <w:ilvl w:val="0"/>
                    <w:numId w:val="26"/>
                  </w:num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73089301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1C418E">
                      <w:rPr>
                        <w:rFonts w:ascii="MS Gothic" w:eastAsia="MS Gothic" w:hAnsi="MS Gothic" w:cs="Calibri Light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1C418E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In </w:t>
                </w:r>
                <w:r w:rsidR="001C418E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moderata </w:t>
                </w:r>
                <w:r w:rsidR="001C418E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diminuzione </w:t>
                </w:r>
              </w:p>
              <w:p w14:paraId="5EB22197" w14:textId="77777777" w:rsidR="001C418E" w:rsidRPr="007F75B7" w:rsidRDefault="006774D6" w:rsidP="00420BFB">
                <w:pPr>
                  <w:pStyle w:val="Paragrafoelenco"/>
                  <w:numPr>
                    <w:ilvl w:val="0"/>
                    <w:numId w:val="26"/>
                  </w:num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87203809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1C418E">
                      <w:rPr>
                        <w:rFonts w:ascii="MS Gothic" w:eastAsia="MS Gothic" w:hAnsi="MS Gothic" w:cs="Calibri Light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1C418E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In forte diminuzione </w:t>
                </w:r>
              </w:p>
              <w:p w14:paraId="72BF90B8" w14:textId="77777777" w:rsidR="001C418E" w:rsidRPr="007F75B7" w:rsidRDefault="006774D6" w:rsidP="00420BFB">
                <w:pPr>
                  <w:pStyle w:val="Paragrafoelenco"/>
                  <w:numPr>
                    <w:ilvl w:val="0"/>
                    <w:numId w:val="26"/>
                  </w:num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48321382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1C418E">
                      <w:rPr>
                        <w:rFonts w:ascii="MS Gothic" w:eastAsia="MS Gothic" w:hAnsi="MS Gothic" w:cs="Calibri Light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1C418E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>Non sa/Non indica</w:t>
                </w:r>
              </w:p>
              <w:p w14:paraId="57DEDCBF" w14:textId="77777777" w:rsidR="001C418E" w:rsidRDefault="001C418E" w:rsidP="00A947A0">
                <w:pPr>
                  <w:pStyle w:val="TESTODOMANDA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</w:p>
            </w:tc>
          </w:tr>
        </w:tbl>
        <w:p w14:paraId="0B9D57EE" w14:textId="4F50D69D" w:rsidR="00E320EC" w:rsidRPr="009B7229" w:rsidRDefault="00E320EC" w:rsidP="009B7229">
          <w:pPr>
            <w:rPr>
              <w:rFonts w:ascii="Calibri Light" w:hAnsi="Calibri Light" w:cs="Calibri Light"/>
              <w:sz w:val="22"/>
              <w:szCs w:val="22"/>
            </w:rPr>
          </w:pPr>
        </w:p>
        <w:p w14:paraId="00A7DC5B" w14:textId="77777777" w:rsidR="00095178" w:rsidRPr="00EE600C" w:rsidRDefault="00095178" w:rsidP="00257E4B">
          <w:pPr>
            <w:pStyle w:val="SCRIPTINGISTRUZIONI"/>
          </w:pPr>
          <w:r w:rsidRPr="00CF55D0">
            <w:t>RISPOSTA SINGOLA</w:t>
          </w:r>
          <w:r w:rsidRPr="00EE600C">
            <w:t xml:space="preserve">  </w:t>
          </w:r>
        </w:p>
        <w:p w14:paraId="7A08B6C8" w14:textId="7D6D29F7" w:rsidR="00E57CF4" w:rsidRDefault="00E320EC" w:rsidP="005151BE">
          <w:pPr>
            <w:pStyle w:val="TESTODOMANDA"/>
          </w:pPr>
          <w:r>
            <w:t>E</w:t>
          </w:r>
          <w:r w:rsidR="00374CA9">
            <w:t>1.1</w:t>
          </w:r>
          <w:r>
            <w:t xml:space="preserve">. E rispetto allo </w:t>
          </w:r>
          <w:r w:rsidRPr="00890A92">
            <w:rPr>
              <w:u w:val="single"/>
            </w:rPr>
            <w:t xml:space="preserve">stesso trimestre dello scorso </w:t>
          </w:r>
          <w:r w:rsidR="009B7229">
            <w:t>(</w:t>
          </w:r>
          <w:r w:rsidR="001C418E">
            <w:t>LUGLIO SETTEMBRE 2025</w:t>
          </w:r>
          <w:r w:rsidR="009B7229">
            <w:t>)</w:t>
          </w:r>
          <w:r w:rsidR="001C418E">
            <w:t xml:space="preserve">, </w:t>
          </w:r>
          <w:r w:rsidR="00F77AF8">
            <w:t>come si sono mossi i prezzi dei beni e servizi acquistati</w:t>
          </w:r>
          <w:r w:rsidR="001C418E">
            <w:t>/venduti</w:t>
          </w:r>
          <w:r w:rsidR="00F77AF8">
            <w:t xml:space="preserve"> dalla Sua impresa?</w:t>
          </w:r>
        </w:p>
        <w:tbl>
          <w:tblPr>
            <w:tblStyle w:val="Tabellasemplice-1"/>
            <w:tblW w:w="0" w:type="auto"/>
            <w:tblLook w:val="04A0" w:firstRow="1" w:lastRow="0" w:firstColumn="1" w:lastColumn="0" w:noHBand="0" w:noVBand="1"/>
          </w:tblPr>
          <w:tblGrid>
            <w:gridCol w:w="4814"/>
            <w:gridCol w:w="4814"/>
          </w:tblGrid>
          <w:tr w:rsidR="00E57CF4" w14:paraId="2E4F0A63" w14:textId="77777777" w:rsidTr="00A947A0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814" w:type="dxa"/>
              </w:tcPr>
              <w:p w14:paraId="6B4C84E3" w14:textId="77777777" w:rsidR="00E57CF4" w:rsidRPr="00E57CF4" w:rsidRDefault="00E57CF4" w:rsidP="00A947A0">
                <w:pPr>
                  <w:pStyle w:val="TESTODOMANDA"/>
                  <w:rPr>
                    <w:b/>
                    <w:bCs/>
                  </w:rPr>
                </w:pPr>
                <w:r w:rsidRPr="00E57CF4">
                  <w:rPr>
                    <w:b/>
                    <w:bCs/>
                  </w:rPr>
                  <w:t>PREZZI DI ACQUISTO</w:t>
                </w:r>
              </w:p>
            </w:tc>
            <w:tc>
              <w:tcPr>
                <w:tcW w:w="4814" w:type="dxa"/>
              </w:tcPr>
              <w:p w14:paraId="7192F85D" w14:textId="77777777" w:rsidR="00E57CF4" w:rsidRPr="00E57CF4" w:rsidRDefault="00E57CF4" w:rsidP="00A947A0">
                <w:pPr>
                  <w:pStyle w:val="TESTODOMAN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</w:rPr>
                </w:pPr>
                <w:r w:rsidRPr="00E57CF4">
                  <w:rPr>
                    <w:b/>
                    <w:bCs/>
                  </w:rPr>
                  <w:t>PREZZI DI VENDITA</w:t>
                </w:r>
              </w:p>
            </w:tc>
          </w:tr>
          <w:tr w:rsidR="00E57CF4" w14:paraId="70203F65" w14:textId="77777777" w:rsidTr="00A947A0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814" w:type="dxa"/>
              </w:tcPr>
              <w:p w14:paraId="294E4285" w14:textId="77777777" w:rsidR="00E57CF4" w:rsidRPr="00E57CF4" w:rsidRDefault="006774D6" w:rsidP="00420BFB">
                <w:pPr>
                  <w:pStyle w:val="Paragrafoelenco"/>
                  <w:numPr>
                    <w:ilvl w:val="0"/>
                    <w:numId w:val="31"/>
                  </w:numPr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110168401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57CF4">
                      <w:rPr>
                        <w:rFonts w:ascii="MS Gothic" w:eastAsia="MS Gothic" w:hAnsi="MS Gothic" w:cs="Calibri Light" w:hint="eastAsia"/>
                        <w:b w:val="0"/>
                        <w:bCs w:val="0"/>
                        <w:sz w:val="22"/>
                        <w:szCs w:val="22"/>
                      </w:rPr>
                      <w:t>☐</w:t>
                    </w:r>
                  </w:sdtContent>
                </w:sdt>
                <w:r w:rsidR="00E57CF4" w:rsidRPr="00E57CF4"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  <w:t xml:space="preserve">In forte aumento </w:t>
                </w:r>
              </w:p>
              <w:p w14:paraId="3A5AB7E4" w14:textId="77777777" w:rsidR="00E57CF4" w:rsidRPr="00E57CF4" w:rsidRDefault="006774D6" w:rsidP="00420BFB">
                <w:pPr>
                  <w:pStyle w:val="Paragrafoelenco"/>
                  <w:numPr>
                    <w:ilvl w:val="0"/>
                    <w:numId w:val="31"/>
                  </w:numPr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-154012212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57CF4" w:rsidRPr="00E57CF4">
                      <w:rPr>
                        <w:rFonts w:ascii="MS Gothic" w:eastAsia="MS Gothic" w:hAnsi="MS Gothic" w:cs="Calibri Light" w:hint="eastAsia"/>
                        <w:b w:val="0"/>
                        <w:bCs w:val="0"/>
                        <w:sz w:val="22"/>
                        <w:szCs w:val="22"/>
                      </w:rPr>
                      <w:t>☐</w:t>
                    </w:r>
                  </w:sdtContent>
                </w:sdt>
                <w:r w:rsidR="00E57CF4" w:rsidRPr="00E57CF4"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  <w:t xml:space="preserve">In moderato aumento </w:t>
                </w:r>
              </w:p>
              <w:p w14:paraId="454D7BEC" w14:textId="77777777" w:rsidR="00E57CF4" w:rsidRPr="00E57CF4" w:rsidRDefault="006774D6" w:rsidP="00420BFB">
                <w:pPr>
                  <w:pStyle w:val="Paragrafoelenco"/>
                  <w:numPr>
                    <w:ilvl w:val="0"/>
                    <w:numId w:val="31"/>
                  </w:numPr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64493019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57CF4" w:rsidRPr="00E57CF4">
                      <w:rPr>
                        <w:rFonts w:ascii="MS Gothic" w:eastAsia="MS Gothic" w:hAnsi="MS Gothic" w:cs="Calibri Light" w:hint="eastAsia"/>
                        <w:b w:val="0"/>
                        <w:bCs w:val="0"/>
                        <w:sz w:val="22"/>
                        <w:szCs w:val="22"/>
                      </w:rPr>
                      <w:t>☐</w:t>
                    </w:r>
                  </w:sdtContent>
                </w:sdt>
                <w:r w:rsidR="00E57CF4" w:rsidRPr="00E57CF4"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  <w:t xml:space="preserve">Stabili </w:t>
                </w:r>
              </w:p>
              <w:p w14:paraId="4897DB42" w14:textId="77777777" w:rsidR="00E57CF4" w:rsidRPr="00E57CF4" w:rsidRDefault="006774D6" w:rsidP="00420BFB">
                <w:pPr>
                  <w:pStyle w:val="Paragrafoelenco"/>
                  <w:numPr>
                    <w:ilvl w:val="0"/>
                    <w:numId w:val="31"/>
                  </w:numPr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113930731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57CF4" w:rsidRPr="00E57CF4">
                      <w:rPr>
                        <w:rFonts w:ascii="MS Gothic" w:eastAsia="MS Gothic" w:hAnsi="MS Gothic" w:cs="Calibri Light" w:hint="eastAsia"/>
                        <w:b w:val="0"/>
                        <w:bCs w:val="0"/>
                        <w:sz w:val="22"/>
                        <w:szCs w:val="22"/>
                      </w:rPr>
                      <w:t>☐</w:t>
                    </w:r>
                  </w:sdtContent>
                </w:sdt>
                <w:r w:rsidR="00E57CF4" w:rsidRPr="00E57CF4"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  <w:t xml:space="preserve">In moderata diminuzione </w:t>
                </w:r>
              </w:p>
              <w:p w14:paraId="04C35A9B" w14:textId="77777777" w:rsidR="00E57CF4" w:rsidRPr="00E57CF4" w:rsidRDefault="006774D6" w:rsidP="00420BFB">
                <w:pPr>
                  <w:pStyle w:val="Paragrafoelenco"/>
                  <w:numPr>
                    <w:ilvl w:val="0"/>
                    <w:numId w:val="31"/>
                  </w:numPr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176919074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57CF4" w:rsidRPr="00E57CF4">
                      <w:rPr>
                        <w:rFonts w:ascii="MS Gothic" w:eastAsia="MS Gothic" w:hAnsi="MS Gothic" w:cs="Calibri Light" w:hint="eastAsia"/>
                        <w:b w:val="0"/>
                        <w:bCs w:val="0"/>
                        <w:sz w:val="22"/>
                        <w:szCs w:val="22"/>
                      </w:rPr>
                      <w:t>☐</w:t>
                    </w:r>
                  </w:sdtContent>
                </w:sdt>
                <w:r w:rsidR="00E57CF4" w:rsidRPr="00E57CF4"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  <w:t xml:space="preserve">In forte diminuzione </w:t>
                </w:r>
              </w:p>
              <w:p w14:paraId="5577A7CD" w14:textId="77777777" w:rsidR="00E57CF4" w:rsidRPr="00E57CF4" w:rsidRDefault="006774D6" w:rsidP="00420BFB">
                <w:pPr>
                  <w:pStyle w:val="Paragrafoelenco"/>
                  <w:numPr>
                    <w:ilvl w:val="0"/>
                    <w:numId w:val="31"/>
                  </w:numPr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68164236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57CF4" w:rsidRPr="00E57CF4">
                      <w:rPr>
                        <w:rFonts w:ascii="MS Gothic" w:eastAsia="MS Gothic" w:hAnsi="MS Gothic" w:cs="Calibri Light" w:hint="eastAsia"/>
                        <w:b w:val="0"/>
                        <w:bCs w:val="0"/>
                        <w:sz w:val="22"/>
                        <w:szCs w:val="22"/>
                      </w:rPr>
                      <w:t>☐</w:t>
                    </w:r>
                  </w:sdtContent>
                </w:sdt>
                <w:r w:rsidR="00E57CF4" w:rsidRPr="00E57CF4"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  <w:t>Non sa/Non indica</w:t>
                </w:r>
              </w:p>
              <w:p w14:paraId="6A6D45DA" w14:textId="77777777" w:rsidR="00E57CF4" w:rsidRDefault="00E57CF4" w:rsidP="00A947A0">
                <w:pPr>
                  <w:pStyle w:val="TESTODOMANDA"/>
                </w:pPr>
              </w:p>
            </w:tc>
            <w:tc>
              <w:tcPr>
                <w:tcW w:w="4814" w:type="dxa"/>
              </w:tcPr>
              <w:p w14:paraId="7D1DA8FD" w14:textId="77777777" w:rsidR="00E57CF4" w:rsidRPr="007F75B7" w:rsidRDefault="006774D6" w:rsidP="00420BFB">
                <w:pPr>
                  <w:pStyle w:val="Paragrafoelenco"/>
                  <w:numPr>
                    <w:ilvl w:val="0"/>
                    <w:numId w:val="32"/>
                  </w:num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-45386748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57CF4">
                      <w:rPr>
                        <w:rFonts w:ascii="MS Gothic" w:eastAsia="MS Gothic" w:hAnsi="MS Gothic" w:cs="Calibri Light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E57CF4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In forte aumento </w:t>
                </w:r>
              </w:p>
              <w:p w14:paraId="75E8E838" w14:textId="77777777" w:rsidR="00E57CF4" w:rsidRPr="007F75B7" w:rsidRDefault="006774D6" w:rsidP="00420BFB">
                <w:pPr>
                  <w:pStyle w:val="Paragrafoelenco"/>
                  <w:numPr>
                    <w:ilvl w:val="0"/>
                    <w:numId w:val="32"/>
                  </w:num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168986834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57CF4">
                      <w:rPr>
                        <w:rFonts w:ascii="MS Gothic" w:eastAsia="MS Gothic" w:hAnsi="MS Gothic" w:cs="Calibri Light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E57CF4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In </w:t>
                </w:r>
                <w:r w:rsidR="00E57CF4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moderato </w:t>
                </w:r>
                <w:r w:rsidR="00E57CF4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aumento </w:t>
                </w:r>
              </w:p>
              <w:p w14:paraId="0321A55B" w14:textId="77777777" w:rsidR="00E57CF4" w:rsidRPr="007F75B7" w:rsidRDefault="006774D6" w:rsidP="00420BFB">
                <w:pPr>
                  <w:pStyle w:val="Paragrafoelenco"/>
                  <w:numPr>
                    <w:ilvl w:val="0"/>
                    <w:numId w:val="32"/>
                  </w:num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-16546042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57CF4">
                      <w:rPr>
                        <w:rFonts w:ascii="MS Gothic" w:eastAsia="MS Gothic" w:hAnsi="MS Gothic" w:cs="Calibri Light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E57CF4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>Stabil</w:t>
                </w:r>
                <w:r w:rsidR="00E57CF4">
                  <w:rPr>
                    <w:rFonts w:ascii="Calibri Light" w:hAnsi="Calibri Light" w:cs="Calibri Light"/>
                    <w:sz w:val="22"/>
                    <w:szCs w:val="22"/>
                  </w:rPr>
                  <w:t>i</w:t>
                </w:r>
                <w:r w:rsidR="00E57CF4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 </w:t>
                </w:r>
              </w:p>
              <w:p w14:paraId="3CD15506" w14:textId="77777777" w:rsidR="00E57CF4" w:rsidRPr="007F75B7" w:rsidRDefault="006774D6" w:rsidP="00420BFB">
                <w:pPr>
                  <w:pStyle w:val="Paragrafoelenco"/>
                  <w:numPr>
                    <w:ilvl w:val="0"/>
                    <w:numId w:val="32"/>
                  </w:num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1466394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57CF4">
                      <w:rPr>
                        <w:rFonts w:ascii="MS Gothic" w:eastAsia="MS Gothic" w:hAnsi="MS Gothic" w:cs="Calibri Light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E57CF4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In </w:t>
                </w:r>
                <w:r w:rsidR="00E57CF4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moderata </w:t>
                </w:r>
                <w:r w:rsidR="00E57CF4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diminuzione </w:t>
                </w:r>
              </w:p>
              <w:p w14:paraId="45B78D2A" w14:textId="77777777" w:rsidR="00E57CF4" w:rsidRPr="007F75B7" w:rsidRDefault="006774D6" w:rsidP="00420BFB">
                <w:pPr>
                  <w:pStyle w:val="Paragrafoelenco"/>
                  <w:numPr>
                    <w:ilvl w:val="0"/>
                    <w:numId w:val="32"/>
                  </w:num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67385407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57CF4">
                      <w:rPr>
                        <w:rFonts w:ascii="MS Gothic" w:eastAsia="MS Gothic" w:hAnsi="MS Gothic" w:cs="Calibri Light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E57CF4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In forte diminuzione </w:t>
                </w:r>
              </w:p>
              <w:p w14:paraId="2DAF67C4" w14:textId="77777777" w:rsidR="00E57CF4" w:rsidRPr="007F75B7" w:rsidRDefault="006774D6" w:rsidP="00420BFB">
                <w:pPr>
                  <w:pStyle w:val="Paragrafoelenco"/>
                  <w:numPr>
                    <w:ilvl w:val="0"/>
                    <w:numId w:val="32"/>
                  </w:num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203652653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57CF4">
                      <w:rPr>
                        <w:rFonts w:ascii="MS Gothic" w:eastAsia="MS Gothic" w:hAnsi="MS Gothic" w:cs="Calibri Light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E57CF4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>Non sa/Non indica</w:t>
                </w:r>
              </w:p>
              <w:p w14:paraId="3D2C8612" w14:textId="77777777" w:rsidR="00E57CF4" w:rsidRDefault="00E57CF4" w:rsidP="00A947A0">
                <w:pPr>
                  <w:pStyle w:val="TESTODOMANDA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</w:p>
            </w:tc>
          </w:tr>
        </w:tbl>
        <w:p w14:paraId="067C3F14" w14:textId="35DE831A" w:rsidR="001D112D" w:rsidRPr="00D87B30" w:rsidRDefault="001D112D" w:rsidP="001D112D">
          <w:pPr>
            <w:pStyle w:val="SEZIONE"/>
          </w:pPr>
          <w:r w:rsidRPr="00D87B30">
            <w:lastRenderedPageBreak/>
            <w:t xml:space="preserve">SEZIONE F </w:t>
          </w:r>
          <w:r w:rsidR="00257E4B">
            <w:t xml:space="preserve">  </w:t>
          </w:r>
          <w:r w:rsidRPr="00D87B30">
            <w:t xml:space="preserve">- </w:t>
          </w:r>
          <w:r w:rsidR="000B69A4" w:rsidRPr="00D87B30">
            <w:t xml:space="preserve">NUOVI ORDINI ACQUISITI </w:t>
          </w:r>
        </w:p>
        <w:p w14:paraId="1525FCEB" w14:textId="77777777" w:rsidR="00E57CF4" w:rsidRPr="001C418E" w:rsidRDefault="00E57CF4" w:rsidP="00E57CF4">
          <w:pPr>
            <w:pStyle w:val="SEZIONE"/>
            <w:rPr>
              <w:i/>
              <w:iCs/>
              <w:color w:val="000000" w:themeColor="text1"/>
              <w:sz w:val="22"/>
              <w:szCs w:val="22"/>
            </w:rPr>
          </w:pPr>
          <w:r w:rsidRPr="001C418E">
            <w:rPr>
              <w:i/>
              <w:iCs/>
              <w:color w:val="000000" w:themeColor="text1"/>
              <w:sz w:val="22"/>
              <w:szCs w:val="22"/>
            </w:rPr>
            <w:t>Continui a far riferimento al trimestre LUGLIO-SETTEMBRE 2026</w:t>
          </w:r>
        </w:p>
        <w:p w14:paraId="12911A8D" w14:textId="77777777" w:rsidR="00E57CF4" w:rsidRDefault="00E57CF4" w:rsidP="00257E4B">
          <w:pPr>
            <w:pStyle w:val="SCRIPTINGISTRUZIONI"/>
          </w:pPr>
        </w:p>
        <w:p w14:paraId="2BA07C8C" w14:textId="3A6D6A3B" w:rsidR="00095178" w:rsidRPr="00EE600C" w:rsidRDefault="00095178" w:rsidP="00257E4B">
          <w:pPr>
            <w:pStyle w:val="SCRIPTINGISTRUZIONI"/>
          </w:pPr>
          <w:r w:rsidRPr="00CF55D0">
            <w:t>RISPOSTA SINGOLA</w:t>
          </w:r>
          <w:r w:rsidRPr="00EE600C">
            <w:t xml:space="preserve">  </w:t>
          </w:r>
        </w:p>
        <w:p w14:paraId="611FC680" w14:textId="55B94EBE" w:rsidR="00E57CF4" w:rsidRDefault="001D112D" w:rsidP="000B69A4">
          <w:pPr>
            <w:pStyle w:val="TESTODOMANDA"/>
          </w:pPr>
          <w:r w:rsidRPr="00D87B30">
            <w:t>F1. Rispetto al trimestre precedente</w:t>
          </w:r>
          <w:r w:rsidR="00E57CF4">
            <w:t xml:space="preserve"> (APRILE-GIUGNO 2026)</w:t>
          </w:r>
          <w:r w:rsidRPr="00D87B30">
            <w:t xml:space="preserve">, il </w:t>
          </w:r>
          <w:r w:rsidRPr="00E57CF4">
            <w:rPr>
              <w:u w:val="single"/>
            </w:rPr>
            <w:t>volume dei nuovi ordini/commesse</w:t>
          </w:r>
          <w:r w:rsidRPr="007F75B7">
            <w:t xml:space="preserve"> raccolti è:</w:t>
          </w:r>
        </w:p>
        <w:tbl>
          <w:tblPr>
            <w:tblStyle w:val="Tabellasemplice-1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814"/>
            <w:gridCol w:w="4814"/>
          </w:tblGrid>
          <w:tr w:rsidR="00E57CF4" w14:paraId="2D81C637" w14:textId="77777777" w:rsidTr="000B69A4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814" w:type="dxa"/>
              </w:tcPr>
              <w:p w14:paraId="2E207648" w14:textId="22359EE9" w:rsidR="00E57CF4" w:rsidRPr="00E57CF4" w:rsidRDefault="00E57CF4" w:rsidP="00A947A0">
                <w:pPr>
                  <w:pStyle w:val="TESTODOMANDA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ORDINI INTERNI</w:t>
                </w:r>
              </w:p>
            </w:tc>
            <w:tc>
              <w:tcPr>
                <w:tcW w:w="4814" w:type="dxa"/>
              </w:tcPr>
              <w:p w14:paraId="2E668179" w14:textId="033C8010" w:rsidR="00E57CF4" w:rsidRPr="00E57CF4" w:rsidRDefault="00E57CF4" w:rsidP="00A947A0">
                <w:pPr>
                  <w:pStyle w:val="TESTODOMAN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ORDINI ESTERNI</w:t>
                </w:r>
              </w:p>
            </w:tc>
          </w:tr>
          <w:tr w:rsidR="00E57CF4" w14:paraId="75E26BF8" w14:textId="77777777" w:rsidTr="000B69A4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814" w:type="dxa"/>
              </w:tcPr>
              <w:p w14:paraId="669DFBDA" w14:textId="77777777" w:rsidR="00E57CF4" w:rsidRPr="00E57CF4" w:rsidRDefault="006774D6" w:rsidP="00420BFB">
                <w:pPr>
                  <w:pStyle w:val="Paragrafoelenco"/>
                  <w:numPr>
                    <w:ilvl w:val="0"/>
                    <w:numId w:val="29"/>
                  </w:numPr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209442611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57CF4">
                      <w:rPr>
                        <w:rFonts w:ascii="MS Gothic" w:eastAsia="MS Gothic" w:hAnsi="MS Gothic" w:cs="Calibri Light" w:hint="eastAsia"/>
                        <w:b w:val="0"/>
                        <w:bCs w:val="0"/>
                        <w:sz w:val="22"/>
                        <w:szCs w:val="22"/>
                      </w:rPr>
                      <w:t>☐</w:t>
                    </w:r>
                  </w:sdtContent>
                </w:sdt>
                <w:r w:rsidR="00E57CF4" w:rsidRPr="00E57CF4"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  <w:t xml:space="preserve">In forte aumento </w:t>
                </w:r>
              </w:p>
              <w:p w14:paraId="55D3CC29" w14:textId="77777777" w:rsidR="00E57CF4" w:rsidRPr="00E57CF4" w:rsidRDefault="006774D6" w:rsidP="00420BFB">
                <w:pPr>
                  <w:pStyle w:val="Paragrafoelenco"/>
                  <w:numPr>
                    <w:ilvl w:val="0"/>
                    <w:numId w:val="29"/>
                  </w:numPr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-212398901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57CF4" w:rsidRPr="00E57CF4">
                      <w:rPr>
                        <w:rFonts w:ascii="MS Gothic" w:eastAsia="MS Gothic" w:hAnsi="MS Gothic" w:cs="Calibri Light" w:hint="eastAsia"/>
                        <w:b w:val="0"/>
                        <w:bCs w:val="0"/>
                        <w:sz w:val="22"/>
                        <w:szCs w:val="22"/>
                      </w:rPr>
                      <w:t>☐</w:t>
                    </w:r>
                  </w:sdtContent>
                </w:sdt>
                <w:r w:rsidR="00E57CF4" w:rsidRPr="00E57CF4"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  <w:t xml:space="preserve">In moderato aumento </w:t>
                </w:r>
              </w:p>
              <w:p w14:paraId="394C254D" w14:textId="77777777" w:rsidR="00E57CF4" w:rsidRPr="00E57CF4" w:rsidRDefault="006774D6" w:rsidP="00420BFB">
                <w:pPr>
                  <w:pStyle w:val="Paragrafoelenco"/>
                  <w:numPr>
                    <w:ilvl w:val="0"/>
                    <w:numId w:val="29"/>
                  </w:numPr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100046045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57CF4" w:rsidRPr="00E57CF4">
                      <w:rPr>
                        <w:rFonts w:ascii="MS Gothic" w:eastAsia="MS Gothic" w:hAnsi="MS Gothic" w:cs="Calibri Light" w:hint="eastAsia"/>
                        <w:b w:val="0"/>
                        <w:bCs w:val="0"/>
                        <w:sz w:val="22"/>
                        <w:szCs w:val="22"/>
                      </w:rPr>
                      <w:t>☐</w:t>
                    </w:r>
                  </w:sdtContent>
                </w:sdt>
                <w:r w:rsidR="00E57CF4" w:rsidRPr="00E57CF4"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  <w:t xml:space="preserve">Stabili </w:t>
                </w:r>
              </w:p>
              <w:p w14:paraId="393FBDBC" w14:textId="77777777" w:rsidR="00E57CF4" w:rsidRPr="00E57CF4" w:rsidRDefault="006774D6" w:rsidP="00420BFB">
                <w:pPr>
                  <w:pStyle w:val="Paragrafoelenco"/>
                  <w:numPr>
                    <w:ilvl w:val="0"/>
                    <w:numId w:val="29"/>
                  </w:numPr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-213546816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57CF4" w:rsidRPr="00E57CF4">
                      <w:rPr>
                        <w:rFonts w:ascii="MS Gothic" w:eastAsia="MS Gothic" w:hAnsi="MS Gothic" w:cs="Calibri Light" w:hint="eastAsia"/>
                        <w:b w:val="0"/>
                        <w:bCs w:val="0"/>
                        <w:sz w:val="22"/>
                        <w:szCs w:val="22"/>
                      </w:rPr>
                      <w:t>☐</w:t>
                    </w:r>
                  </w:sdtContent>
                </w:sdt>
                <w:r w:rsidR="00E57CF4" w:rsidRPr="00E57CF4"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  <w:t xml:space="preserve">In moderata diminuzione </w:t>
                </w:r>
              </w:p>
              <w:p w14:paraId="5D5EA911" w14:textId="77777777" w:rsidR="00E57CF4" w:rsidRPr="00E57CF4" w:rsidRDefault="006774D6" w:rsidP="00420BFB">
                <w:pPr>
                  <w:pStyle w:val="Paragrafoelenco"/>
                  <w:numPr>
                    <w:ilvl w:val="0"/>
                    <w:numId w:val="29"/>
                  </w:numPr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-87677532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57CF4" w:rsidRPr="00E57CF4">
                      <w:rPr>
                        <w:rFonts w:ascii="MS Gothic" w:eastAsia="MS Gothic" w:hAnsi="MS Gothic" w:cs="Calibri Light" w:hint="eastAsia"/>
                        <w:b w:val="0"/>
                        <w:bCs w:val="0"/>
                        <w:sz w:val="22"/>
                        <w:szCs w:val="22"/>
                      </w:rPr>
                      <w:t>☐</w:t>
                    </w:r>
                  </w:sdtContent>
                </w:sdt>
                <w:r w:rsidR="00E57CF4" w:rsidRPr="00E57CF4"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  <w:t xml:space="preserve">In forte diminuzione </w:t>
                </w:r>
              </w:p>
              <w:p w14:paraId="1388CDDD" w14:textId="77777777" w:rsidR="00E57CF4" w:rsidRPr="00E57CF4" w:rsidRDefault="006774D6" w:rsidP="00420BFB">
                <w:pPr>
                  <w:pStyle w:val="Paragrafoelenco"/>
                  <w:numPr>
                    <w:ilvl w:val="0"/>
                    <w:numId w:val="29"/>
                  </w:numPr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193708622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57CF4" w:rsidRPr="00E57CF4">
                      <w:rPr>
                        <w:rFonts w:ascii="MS Gothic" w:eastAsia="MS Gothic" w:hAnsi="MS Gothic" w:cs="Calibri Light" w:hint="eastAsia"/>
                        <w:b w:val="0"/>
                        <w:bCs w:val="0"/>
                        <w:sz w:val="22"/>
                        <w:szCs w:val="22"/>
                      </w:rPr>
                      <w:t>☐</w:t>
                    </w:r>
                  </w:sdtContent>
                </w:sdt>
                <w:r w:rsidR="00E57CF4" w:rsidRPr="00E57CF4"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  <w:t>Non sa/Non indica</w:t>
                </w:r>
              </w:p>
              <w:p w14:paraId="024E6537" w14:textId="77777777" w:rsidR="00E57CF4" w:rsidRDefault="00E57CF4" w:rsidP="00A947A0">
                <w:pPr>
                  <w:pStyle w:val="TESTODOMANDA"/>
                </w:pPr>
              </w:p>
            </w:tc>
            <w:tc>
              <w:tcPr>
                <w:tcW w:w="4814" w:type="dxa"/>
              </w:tcPr>
              <w:p w14:paraId="148D9EDD" w14:textId="77777777" w:rsidR="00E57CF4" w:rsidRPr="007F75B7" w:rsidRDefault="006774D6" w:rsidP="00420BFB">
                <w:pPr>
                  <w:pStyle w:val="Paragrafoelenco"/>
                  <w:numPr>
                    <w:ilvl w:val="0"/>
                    <w:numId w:val="30"/>
                  </w:num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-43567577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57CF4">
                      <w:rPr>
                        <w:rFonts w:ascii="MS Gothic" w:eastAsia="MS Gothic" w:hAnsi="MS Gothic" w:cs="Calibri Light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E57CF4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In forte aumento </w:t>
                </w:r>
              </w:p>
              <w:p w14:paraId="18143A63" w14:textId="77777777" w:rsidR="00E57CF4" w:rsidRPr="007F75B7" w:rsidRDefault="006774D6" w:rsidP="00420BFB">
                <w:pPr>
                  <w:pStyle w:val="Paragrafoelenco"/>
                  <w:numPr>
                    <w:ilvl w:val="0"/>
                    <w:numId w:val="30"/>
                  </w:num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-73909504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57CF4">
                      <w:rPr>
                        <w:rFonts w:ascii="MS Gothic" w:eastAsia="MS Gothic" w:hAnsi="MS Gothic" w:cs="Calibri Light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E57CF4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In </w:t>
                </w:r>
                <w:r w:rsidR="00E57CF4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moderato </w:t>
                </w:r>
                <w:r w:rsidR="00E57CF4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aumento </w:t>
                </w:r>
              </w:p>
              <w:p w14:paraId="5B10B7FD" w14:textId="77777777" w:rsidR="00E57CF4" w:rsidRPr="007F75B7" w:rsidRDefault="006774D6" w:rsidP="00420BFB">
                <w:pPr>
                  <w:pStyle w:val="Paragrafoelenco"/>
                  <w:numPr>
                    <w:ilvl w:val="0"/>
                    <w:numId w:val="30"/>
                  </w:num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-116369596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57CF4">
                      <w:rPr>
                        <w:rFonts w:ascii="MS Gothic" w:eastAsia="MS Gothic" w:hAnsi="MS Gothic" w:cs="Calibri Light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E57CF4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>Stabil</w:t>
                </w:r>
                <w:r w:rsidR="00E57CF4">
                  <w:rPr>
                    <w:rFonts w:ascii="Calibri Light" w:hAnsi="Calibri Light" w:cs="Calibri Light"/>
                    <w:sz w:val="22"/>
                    <w:szCs w:val="22"/>
                  </w:rPr>
                  <w:t>i</w:t>
                </w:r>
                <w:r w:rsidR="00E57CF4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 </w:t>
                </w:r>
              </w:p>
              <w:p w14:paraId="2B6F3E73" w14:textId="77777777" w:rsidR="00E57CF4" w:rsidRPr="007F75B7" w:rsidRDefault="006774D6" w:rsidP="00420BFB">
                <w:pPr>
                  <w:pStyle w:val="Paragrafoelenco"/>
                  <w:numPr>
                    <w:ilvl w:val="0"/>
                    <w:numId w:val="30"/>
                  </w:num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16830148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57CF4">
                      <w:rPr>
                        <w:rFonts w:ascii="MS Gothic" w:eastAsia="MS Gothic" w:hAnsi="MS Gothic" w:cs="Calibri Light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E57CF4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In </w:t>
                </w:r>
                <w:r w:rsidR="00E57CF4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moderata </w:t>
                </w:r>
                <w:r w:rsidR="00E57CF4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diminuzione </w:t>
                </w:r>
              </w:p>
              <w:p w14:paraId="65BB9DF0" w14:textId="77777777" w:rsidR="00E57CF4" w:rsidRPr="007F75B7" w:rsidRDefault="006774D6" w:rsidP="00420BFB">
                <w:pPr>
                  <w:pStyle w:val="Paragrafoelenco"/>
                  <w:numPr>
                    <w:ilvl w:val="0"/>
                    <w:numId w:val="30"/>
                  </w:num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193601446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57CF4">
                      <w:rPr>
                        <w:rFonts w:ascii="MS Gothic" w:eastAsia="MS Gothic" w:hAnsi="MS Gothic" w:cs="Calibri Light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E57CF4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In forte diminuzione </w:t>
                </w:r>
              </w:p>
              <w:p w14:paraId="69A6EA0F" w14:textId="77777777" w:rsidR="00E57CF4" w:rsidRPr="007F75B7" w:rsidRDefault="006774D6" w:rsidP="00420BFB">
                <w:pPr>
                  <w:pStyle w:val="Paragrafoelenco"/>
                  <w:numPr>
                    <w:ilvl w:val="0"/>
                    <w:numId w:val="30"/>
                  </w:num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-116879111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57CF4">
                      <w:rPr>
                        <w:rFonts w:ascii="MS Gothic" w:eastAsia="MS Gothic" w:hAnsi="MS Gothic" w:cs="Calibri Light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E57CF4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>Non sa/Non indica</w:t>
                </w:r>
              </w:p>
              <w:p w14:paraId="436E348A" w14:textId="77777777" w:rsidR="00E57CF4" w:rsidRDefault="00E57CF4" w:rsidP="00A947A0">
                <w:pPr>
                  <w:pStyle w:val="TESTODOMANDA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</w:p>
            </w:tc>
          </w:tr>
        </w:tbl>
        <w:p w14:paraId="09AF380A" w14:textId="77777777" w:rsidR="00E57CF4" w:rsidRDefault="00E57CF4" w:rsidP="00257E4B">
          <w:pPr>
            <w:pStyle w:val="SCRIPTINGISTRUZIONI"/>
          </w:pPr>
        </w:p>
        <w:p w14:paraId="46D6DCBA" w14:textId="25996B1F" w:rsidR="00095178" w:rsidRPr="00EE600C" w:rsidRDefault="00095178" w:rsidP="00257E4B">
          <w:pPr>
            <w:pStyle w:val="SCRIPTINGISTRUZIONI"/>
          </w:pPr>
          <w:r w:rsidRPr="00CF55D0">
            <w:t>RISPOSTA SINGOLA</w:t>
          </w:r>
          <w:r w:rsidRPr="00EE600C">
            <w:t xml:space="preserve">  </w:t>
          </w:r>
        </w:p>
        <w:p w14:paraId="34ECFA8A" w14:textId="6F3EC285" w:rsidR="006B4FAE" w:rsidRPr="00D87B30" w:rsidRDefault="001D112D" w:rsidP="005151BE">
          <w:pPr>
            <w:pStyle w:val="TESTODOMANDA"/>
          </w:pPr>
          <w:r>
            <w:t>F1</w:t>
          </w:r>
          <w:r w:rsidRPr="007F75B7">
            <w:t>.1. E rispetto allo stesso trimestre dell’anno precedente</w:t>
          </w:r>
          <w:r w:rsidR="00E57CF4">
            <w:t xml:space="preserve"> </w:t>
          </w:r>
          <w:r w:rsidR="00E57CF4" w:rsidRPr="00E57CF4">
            <w:t>(LUGLIO-SETTEMBRE 2025)</w:t>
          </w:r>
          <w:r w:rsidRPr="007F75B7">
            <w:t xml:space="preserve"> </w:t>
          </w:r>
          <w:r w:rsidRPr="00D87B30">
            <w:t xml:space="preserve">il </w:t>
          </w:r>
          <w:r w:rsidRPr="00E57CF4">
            <w:rPr>
              <w:u w:val="single"/>
            </w:rPr>
            <w:t>volume dei nuovi ordini/commesse</w:t>
          </w:r>
          <w:r w:rsidRPr="007F75B7">
            <w:t xml:space="preserve"> raccolti</w:t>
          </w:r>
          <w:r w:rsidRPr="00D87B30">
            <w:t xml:space="preserve"> è</w:t>
          </w:r>
          <w:r>
            <w:t xml:space="preserve"> stato</w:t>
          </w:r>
          <w:r w:rsidRPr="00D87B30">
            <w:t>:</w:t>
          </w:r>
        </w:p>
        <w:tbl>
          <w:tblPr>
            <w:tblStyle w:val="Tabellasemplice-1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814"/>
            <w:gridCol w:w="4814"/>
          </w:tblGrid>
          <w:tr w:rsidR="006B4FAE" w14:paraId="4A4295C5" w14:textId="77777777" w:rsidTr="000B69A4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814" w:type="dxa"/>
              </w:tcPr>
              <w:p w14:paraId="335A404E" w14:textId="77777777" w:rsidR="006B4FAE" w:rsidRPr="00E57CF4" w:rsidRDefault="006B4FAE" w:rsidP="00A947A0">
                <w:pPr>
                  <w:pStyle w:val="TESTODOMANDA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ORDINI INTERNI</w:t>
                </w:r>
              </w:p>
            </w:tc>
            <w:tc>
              <w:tcPr>
                <w:tcW w:w="4814" w:type="dxa"/>
              </w:tcPr>
              <w:p w14:paraId="2861C801" w14:textId="77777777" w:rsidR="006B4FAE" w:rsidRPr="00E57CF4" w:rsidRDefault="006B4FAE" w:rsidP="00A947A0">
                <w:pPr>
                  <w:pStyle w:val="TESTODOMANDA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ORDINI ESTERNI</w:t>
                </w:r>
              </w:p>
            </w:tc>
          </w:tr>
          <w:tr w:rsidR="006B4FAE" w14:paraId="5B4B5B33" w14:textId="77777777" w:rsidTr="000B69A4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814" w:type="dxa"/>
              </w:tcPr>
              <w:p w14:paraId="77788460" w14:textId="77777777" w:rsidR="006B4FAE" w:rsidRPr="00E57CF4" w:rsidRDefault="006774D6" w:rsidP="00420BFB">
                <w:pPr>
                  <w:pStyle w:val="Paragrafoelenco"/>
                  <w:numPr>
                    <w:ilvl w:val="0"/>
                    <w:numId w:val="29"/>
                  </w:numPr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-197705860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6B4FAE">
                      <w:rPr>
                        <w:rFonts w:ascii="MS Gothic" w:eastAsia="MS Gothic" w:hAnsi="MS Gothic" w:cs="Calibri Light" w:hint="eastAsia"/>
                        <w:b w:val="0"/>
                        <w:bCs w:val="0"/>
                        <w:sz w:val="22"/>
                        <w:szCs w:val="22"/>
                      </w:rPr>
                      <w:t>☐</w:t>
                    </w:r>
                  </w:sdtContent>
                </w:sdt>
                <w:r w:rsidR="006B4FAE" w:rsidRPr="00E57CF4"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  <w:t xml:space="preserve">In forte aumento </w:t>
                </w:r>
              </w:p>
              <w:p w14:paraId="657B4099" w14:textId="77777777" w:rsidR="006B4FAE" w:rsidRPr="00E57CF4" w:rsidRDefault="006774D6" w:rsidP="00420BFB">
                <w:pPr>
                  <w:pStyle w:val="Paragrafoelenco"/>
                  <w:numPr>
                    <w:ilvl w:val="0"/>
                    <w:numId w:val="29"/>
                  </w:numPr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47873551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6B4FAE" w:rsidRPr="00E57CF4">
                      <w:rPr>
                        <w:rFonts w:ascii="MS Gothic" w:eastAsia="MS Gothic" w:hAnsi="MS Gothic" w:cs="Calibri Light" w:hint="eastAsia"/>
                        <w:b w:val="0"/>
                        <w:bCs w:val="0"/>
                        <w:sz w:val="22"/>
                        <w:szCs w:val="22"/>
                      </w:rPr>
                      <w:t>☐</w:t>
                    </w:r>
                  </w:sdtContent>
                </w:sdt>
                <w:r w:rsidR="006B4FAE" w:rsidRPr="00E57CF4"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  <w:t xml:space="preserve">In moderato aumento </w:t>
                </w:r>
              </w:p>
              <w:p w14:paraId="446A12CF" w14:textId="77777777" w:rsidR="006B4FAE" w:rsidRPr="00E57CF4" w:rsidRDefault="006774D6" w:rsidP="00420BFB">
                <w:pPr>
                  <w:pStyle w:val="Paragrafoelenco"/>
                  <w:numPr>
                    <w:ilvl w:val="0"/>
                    <w:numId w:val="29"/>
                  </w:numPr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73058124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6B4FAE" w:rsidRPr="00E57CF4">
                      <w:rPr>
                        <w:rFonts w:ascii="MS Gothic" w:eastAsia="MS Gothic" w:hAnsi="MS Gothic" w:cs="Calibri Light" w:hint="eastAsia"/>
                        <w:b w:val="0"/>
                        <w:bCs w:val="0"/>
                        <w:sz w:val="22"/>
                        <w:szCs w:val="22"/>
                      </w:rPr>
                      <w:t>☐</w:t>
                    </w:r>
                  </w:sdtContent>
                </w:sdt>
                <w:r w:rsidR="006B4FAE" w:rsidRPr="00E57CF4"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  <w:t xml:space="preserve">Stabili </w:t>
                </w:r>
              </w:p>
              <w:p w14:paraId="34607840" w14:textId="77777777" w:rsidR="006B4FAE" w:rsidRPr="00E57CF4" w:rsidRDefault="006774D6" w:rsidP="00420BFB">
                <w:pPr>
                  <w:pStyle w:val="Paragrafoelenco"/>
                  <w:numPr>
                    <w:ilvl w:val="0"/>
                    <w:numId w:val="29"/>
                  </w:numPr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141550308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6B4FAE" w:rsidRPr="00E57CF4">
                      <w:rPr>
                        <w:rFonts w:ascii="MS Gothic" w:eastAsia="MS Gothic" w:hAnsi="MS Gothic" w:cs="Calibri Light" w:hint="eastAsia"/>
                        <w:b w:val="0"/>
                        <w:bCs w:val="0"/>
                        <w:sz w:val="22"/>
                        <w:szCs w:val="22"/>
                      </w:rPr>
                      <w:t>☐</w:t>
                    </w:r>
                  </w:sdtContent>
                </w:sdt>
                <w:r w:rsidR="006B4FAE" w:rsidRPr="00E57CF4"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  <w:t xml:space="preserve">In moderata diminuzione </w:t>
                </w:r>
              </w:p>
              <w:p w14:paraId="73F1FC0C" w14:textId="77777777" w:rsidR="006B4FAE" w:rsidRPr="00E57CF4" w:rsidRDefault="006774D6" w:rsidP="00420BFB">
                <w:pPr>
                  <w:pStyle w:val="Paragrafoelenco"/>
                  <w:numPr>
                    <w:ilvl w:val="0"/>
                    <w:numId w:val="29"/>
                  </w:numPr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214276583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6B4FAE" w:rsidRPr="00E57CF4">
                      <w:rPr>
                        <w:rFonts w:ascii="MS Gothic" w:eastAsia="MS Gothic" w:hAnsi="MS Gothic" w:cs="Calibri Light" w:hint="eastAsia"/>
                        <w:b w:val="0"/>
                        <w:bCs w:val="0"/>
                        <w:sz w:val="22"/>
                        <w:szCs w:val="22"/>
                      </w:rPr>
                      <w:t>☐</w:t>
                    </w:r>
                  </w:sdtContent>
                </w:sdt>
                <w:r w:rsidR="006B4FAE" w:rsidRPr="00E57CF4"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  <w:t xml:space="preserve">In forte diminuzione </w:t>
                </w:r>
              </w:p>
              <w:p w14:paraId="255F5F88" w14:textId="77777777" w:rsidR="006B4FAE" w:rsidRPr="00E57CF4" w:rsidRDefault="006774D6" w:rsidP="00420BFB">
                <w:pPr>
                  <w:pStyle w:val="Paragrafoelenco"/>
                  <w:numPr>
                    <w:ilvl w:val="0"/>
                    <w:numId w:val="29"/>
                  </w:numPr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24461330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6B4FAE" w:rsidRPr="00E57CF4">
                      <w:rPr>
                        <w:rFonts w:ascii="MS Gothic" w:eastAsia="MS Gothic" w:hAnsi="MS Gothic" w:cs="Calibri Light" w:hint="eastAsia"/>
                        <w:b w:val="0"/>
                        <w:bCs w:val="0"/>
                        <w:sz w:val="22"/>
                        <w:szCs w:val="22"/>
                      </w:rPr>
                      <w:t>☐</w:t>
                    </w:r>
                  </w:sdtContent>
                </w:sdt>
                <w:r w:rsidR="006B4FAE" w:rsidRPr="00E57CF4">
                  <w:rPr>
                    <w:rFonts w:ascii="Calibri Light" w:hAnsi="Calibri Light" w:cs="Calibri Light"/>
                    <w:b w:val="0"/>
                    <w:bCs w:val="0"/>
                    <w:sz w:val="22"/>
                    <w:szCs w:val="22"/>
                  </w:rPr>
                  <w:t>Non sa/Non indica</w:t>
                </w:r>
              </w:p>
              <w:p w14:paraId="56E0B1F5" w14:textId="77777777" w:rsidR="006B4FAE" w:rsidRDefault="006B4FAE" w:rsidP="00A947A0">
                <w:pPr>
                  <w:pStyle w:val="TESTODOMANDA"/>
                </w:pPr>
              </w:p>
            </w:tc>
            <w:tc>
              <w:tcPr>
                <w:tcW w:w="4814" w:type="dxa"/>
              </w:tcPr>
              <w:p w14:paraId="0517DDC6" w14:textId="77777777" w:rsidR="006B4FAE" w:rsidRPr="007F75B7" w:rsidRDefault="006774D6" w:rsidP="00420BFB">
                <w:pPr>
                  <w:pStyle w:val="Paragrafoelenco"/>
                  <w:numPr>
                    <w:ilvl w:val="0"/>
                    <w:numId w:val="30"/>
                  </w:num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1164960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6B4FAE">
                      <w:rPr>
                        <w:rFonts w:ascii="MS Gothic" w:eastAsia="MS Gothic" w:hAnsi="MS Gothic" w:cs="Calibri Light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6B4FAE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In forte aumento </w:t>
                </w:r>
              </w:p>
              <w:p w14:paraId="7FA39944" w14:textId="77777777" w:rsidR="006B4FAE" w:rsidRPr="007F75B7" w:rsidRDefault="006774D6" w:rsidP="00420BFB">
                <w:pPr>
                  <w:pStyle w:val="Paragrafoelenco"/>
                  <w:numPr>
                    <w:ilvl w:val="0"/>
                    <w:numId w:val="30"/>
                  </w:num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27653228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6B4FAE">
                      <w:rPr>
                        <w:rFonts w:ascii="MS Gothic" w:eastAsia="MS Gothic" w:hAnsi="MS Gothic" w:cs="Calibri Light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6B4FAE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In </w:t>
                </w:r>
                <w:r w:rsidR="006B4FAE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moderato </w:t>
                </w:r>
                <w:r w:rsidR="006B4FAE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aumento </w:t>
                </w:r>
              </w:p>
              <w:p w14:paraId="423BC994" w14:textId="77777777" w:rsidR="006B4FAE" w:rsidRPr="007F75B7" w:rsidRDefault="006774D6" w:rsidP="00420BFB">
                <w:pPr>
                  <w:pStyle w:val="Paragrafoelenco"/>
                  <w:numPr>
                    <w:ilvl w:val="0"/>
                    <w:numId w:val="30"/>
                  </w:num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-80400889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6B4FAE">
                      <w:rPr>
                        <w:rFonts w:ascii="MS Gothic" w:eastAsia="MS Gothic" w:hAnsi="MS Gothic" w:cs="Calibri Light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6B4FAE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>Stabil</w:t>
                </w:r>
                <w:r w:rsidR="006B4FAE">
                  <w:rPr>
                    <w:rFonts w:ascii="Calibri Light" w:hAnsi="Calibri Light" w:cs="Calibri Light"/>
                    <w:sz w:val="22"/>
                    <w:szCs w:val="22"/>
                  </w:rPr>
                  <w:t>i</w:t>
                </w:r>
                <w:r w:rsidR="006B4FAE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 </w:t>
                </w:r>
              </w:p>
              <w:p w14:paraId="0AB1009F" w14:textId="77777777" w:rsidR="006B4FAE" w:rsidRPr="007F75B7" w:rsidRDefault="006774D6" w:rsidP="00420BFB">
                <w:pPr>
                  <w:pStyle w:val="Paragrafoelenco"/>
                  <w:numPr>
                    <w:ilvl w:val="0"/>
                    <w:numId w:val="30"/>
                  </w:num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51998241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6B4FAE">
                      <w:rPr>
                        <w:rFonts w:ascii="MS Gothic" w:eastAsia="MS Gothic" w:hAnsi="MS Gothic" w:cs="Calibri Light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6B4FAE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In </w:t>
                </w:r>
                <w:r w:rsidR="006B4FAE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moderata </w:t>
                </w:r>
                <w:r w:rsidR="006B4FAE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diminuzione </w:t>
                </w:r>
              </w:p>
              <w:p w14:paraId="43717CAC" w14:textId="77777777" w:rsidR="006B4FAE" w:rsidRPr="007F75B7" w:rsidRDefault="006774D6" w:rsidP="00420BFB">
                <w:pPr>
                  <w:pStyle w:val="Paragrafoelenco"/>
                  <w:numPr>
                    <w:ilvl w:val="0"/>
                    <w:numId w:val="30"/>
                  </w:num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66128140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6B4FAE">
                      <w:rPr>
                        <w:rFonts w:ascii="MS Gothic" w:eastAsia="MS Gothic" w:hAnsi="MS Gothic" w:cs="Calibri Light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6B4FAE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 xml:space="preserve">In forte diminuzione </w:t>
                </w:r>
              </w:p>
              <w:p w14:paraId="73C8B310" w14:textId="77777777" w:rsidR="006B4FAE" w:rsidRPr="007F75B7" w:rsidRDefault="006774D6" w:rsidP="00420BFB">
                <w:pPr>
                  <w:pStyle w:val="Paragrafoelenco"/>
                  <w:numPr>
                    <w:ilvl w:val="0"/>
                    <w:numId w:val="30"/>
                  </w:num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sdt>
                  <w:sdtPr>
                    <w:rPr>
                      <w:rFonts w:ascii="Calibri Light" w:hAnsi="Calibri Light" w:cs="Calibri Light"/>
                      <w:sz w:val="22"/>
                      <w:szCs w:val="22"/>
                    </w:rPr>
                    <w:id w:val="167021169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6B4FAE">
                      <w:rPr>
                        <w:rFonts w:ascii="MS Gothic" w:eastAsia="MS Gothic" w:hAnsi="MS Gothic" w:cs="Calibri Light" w:hint="eastAsia"/>
                        <w:sz w:val="22"/>
                        <w:szCs w:val="22"/>
                      </w:rPr>
                      <w:t>☐</w:t>
                    </w:r>
                  </w:sdtContent>
                </w:sdt>
                <w:r w:rsidR="006B4FAE" w:rsidRPr="007F75B7">
                  <w:rPr>
                    <w:rFonts w:ascii="Calibri Light" w:hAnsi="Calibri Light" w:cs="Calibri Light"/>
                    <w:sz w:val="22"/>
                    <w:szCs w:val="22"/>
                  </w:rPr>
                  <w:t>Non sa/Non indica</w:t>
                </w:r>
              </w:p>
              <w:p w14:paraId="758A722F" w14:textId="77777777" w:rsidR="006B4FAE" w:rsidRDefault="006B4FAE" w:rsidP="00A947A0">
                <w:pPr>
                  <w:pStyle w:val="TESTODOMANDA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</w:p>
            </w:tc>
          </w:tr>
        </w:tbl>
        <w:p w14:paraId="6B4BDE8C" w14:textId="658E6AEA" w:rsidR="001A76FA" w:rsidRPr="00467B3C" w:rsidRDefault="001A76FA" w:rsidP="001A76FA">
          <w:pPr>
            <w:pStyle w:val="SEZIONE"/>
          </w:pPr>
          <w:r w:rsidRPr="001A76FA">
            <w:t xml:space="preserve">SEZIONE </w:t>
          </w:r>
          <w:proofErr w:type="gramStart"/>
          <w:r w:rsidR="00374CA9">
            <w:t>G</w:t>
          </w:r>
          <w:r w:rsidR="00D65EDF" w:rsidRPr="001A76FA">
            <w:t xml:space="preserve"> </w:t>
          </w:r>
          <w:r w:rsidR="00257E4B">
            <w:t xml:space="preserve"> –</w:t>
          </w:r>
          <w:proofErr w:type="gramEnd"/>
          <w:r w:rsidR="00257E4B" w:rsidRPr="001A76FA">
            <w:t xml:space="preserve"> </w:t>
          </w:r>
          <w:r w:rsidRPr="001A76FA">
            <w:t xml:space="preserve"> </w:t>
          </w:r>
          <w:r w:rsidR="0082682E" w:rsidRPr="001A76FA">
            <w:t xml:space="preserve">OCCUPAZIONE </w:t>
          </w:r>
        </w:p>
        <w:p w14:paraId="7A2BEA31" w14:textId="77777777" w:rsidR="006B4FAE" w:rsidRPr="001C418E" w:rsidRDefault="006B4FAE" w:rsidP="000B69A4">
          <w:pPr>
            <w:pStyle w:val="SEZIONE"/>
            <w:jc w:val="center"/>
            <w:rPr>
              <w:i/>
              <w:iCs/>
              <w:color w:val="000000" w:themeColor="text1"/>
              <w:sz w:val="22"/>
              <w:szCs w:val="22"/>
            </w:rPr>
          </w:pPr>
          <w:r w:rsidRPr="001C418E">
            <w:rPr>
              <w:i/>
              <w:iCs/>
              <w:color w:val="000000" w:themeColor="text1"/>
              <w:sz w:val="22"/>
              <w:szCs w:val="22"/>
            </w:rPr>
            <w:t>Continui a far riferimento al trimestre LUGLIO-SETTEMBRE 2026</w:t>
          </w:r>
        </w:p>
        <w:p w14:paraId="210AD8D5" w14:textId="77777777" w:rsidR="00467B3C" w:rsidRDefault="00467B3C" w:rsidP="00257E4B">
          <w:pPr>
            <w:pStyle w:val="SCRIPTINGISTRUZIONI"/>
          </w:pPr>
        </w:p>
        <w:p w14:paraId="4AF81BF1" w14:textId="1E82F557" w:rsidR="001C2C4D" w:rsidRDefault="001C2C4D" w:rsidP="00257E4B">
          <w:pPr>
            <w:pStyle w:val="SCRIPTINGISTRUZIONI"/>
          </w:pPr>
          <w:r>
            <w:t>RISPOSTA SINGOLA</w:t>
          </w:r>
        </w:p>
        <w:p w14:paraId="71AAC941" w14:textId="554724C3" w:rsidR="001A76FA" w:rsidRPr="00D87B30" w:rsidRDefault="00374CA9" w:rsidP="005151BE">
          <w:pPr>
            <w:pStyle w:val="TESTODOMANDA"/>
          </w:pPr>
          <w:r>
            <w:t>G</w:t>
          </w:r>
          <w:r w:rsidR="001A76FA" w:rsidRPr="00D87B30">
            <w:t xml:space="preserve">1 - Rispetto </w:t>
          </w:r>
          <w:r w:rsidR="006B4FAE">
            <w:t>al trimestre precedente</w:t>
          </w:r>
          <w:r w:rsidR="001A76FA">
            <w:t xml:space="preserve"> </w:t>
          </w:r>
          <w:r w:rsidR="006B4FAE">
            <w:t>(APRILE-GIUGNO 2026)</w:t>
          </w:r>
          <w:r w:rsidR="006B4FAE" w:rsidRPr="00D87B30">
            <w:t xml:space="preserve">, </w:t>
          </w:r>
          <w:r w:rsidR="001A76FA" w:rsidRPr="006B4FAE">
            <w:rPr>
              <w:u w:val="single"/>
            </w:rPr>
            <w:t>la forza lavoro complessiva</w:t>
          </w:r>
          <w:r w:rsidR="001A76FA" w:rsidRPr="00D87B30">
            <w:t xml:space="preserve"> (addetti totali) della sua azienda è:</w:t>
          </w:r>
        </w:p>
        <w:p w14:paraId="292408FD" w14:textId="48586FF4" w:rsidR="00D370BF" w:rsidRPr="007F75B7" w:rsidRDefault="006774D6" w:rsidP="00420BFB">
          <w:pPr>
            <w:pStyle w:val="Paragrafoelenco"/>
            <w:numPr>
              <w:ilvl w:val="0"/>
              <w:numId w:val="4"/>
            </w:numPr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13991361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B6723F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D370BF" w:rsidRPr="007F75B7">
            <w:rPr>
              <w:rFonts w:ascii="Calibri Light" w:hAnsi="Calibri Light" w:cs="Calibri Light"/>
              <w:sz w:val="22"/>
              <w:szCs w:val="22"/>
            </w:rPr>
            <w:t xml:space="preserve">In forte aumento </w:t>
          </w:r>
        </w:p>
        <w:p w14:paraId="6679A933" w14:textId="66D075A1" w:rsidR="00D370BF" w:rsidRPr="007F75B7" w:rsidRDefault="006774D6" w:rsidP="00420BFB">
          <w:pPr>
            <w:pStyle w:val="Paragrafoelenco"/>
            <w:numPr>
              <w:ilvl w:val="0"/>
              <w:numId w:val="4"/>
            </w:numPr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12940259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B6723F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D370BF" w:rsidRPr="007F75B7">
            <w:rPr>
              <w:rFonts w:ascii="Calibri Light" w:hAnsi="Calibri Light" w:cs="Calibri Light"/>
              <w:sz w:val="22"/>
              <w:szCs w:val="22"/>
            </w:rPr>
            <w:t xml:space="preserve">In </w:t>
          </w:r>
          <w:r w:rsidR="00D370BF">
            <w:rPr>
              <w:rFonts w:ascii="Calibri Light" w:hAnsi="Calibri Light" w:cs="Calibri Light"/>
              <w:sz w:val="22"/>
              <w:szCs w:val="22"/>
            </w:rPr>
            <w:t xml:space="preserve">moderato </w:t>
          </w:r>
          <w:r w:rsidR="00D370BF" w:rsidRPr="007F75B7">
            <w:rPr>
              <w:rFonts w:ascii="Calibri Light" w:hAnsi="Calibri Light" w:cs="Calibri Light"/>
              <w:sz w:val="22"/>
              <w:szCs w:val="22"/>
            </w:rPr>
            <w:t xml:space="preserve">aumento </w:t>
          </w:r>
        </w:p>
        <w:p w14:paraId="645CFAD1" w14:textId="1D72DFB4" w:rsidR="00D370BF" w:rsidRPr="007F75B7" w:rsidRDefault="006774D6" w:rsidP="00420BFB">
          <w:pPr>
            <w:pStyle w:val="Paragrafoelenco"/>
            <w:numPr>
              <w:ilvl w:val="0"/>
              <w:numId w:val="4"/>
            </w:numPr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5256116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B6723F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D370BF" w:rsidRPr="007F75B7">
            <w:rPr>
              <w:rFonts w:ascii="Calibri Light" w:hAnsi="Calibri Light" w:cs="Calibri Light"/>
              <w:sz w:val="22"/>
              <w:szCs w:val="22"/>
            </w:rPr>
            <w:t>Stabil</w:t>
          </w:r>
          <w:r w:rsidR="005378A6">
            <w:rPr>
              <w:rFonts w:ascii="Calibri Light" w:hAnsi="Calibri Light" w:cs="Calibri Light"/>
              <w:sz w:val="22"/>
              <w:szCs w:val="22"/>
            </w:rPr>
            <w:t>e</w:t>
          </w:r>
        </w:p>
        <w:p w14:paraId="5E0F1657" w14:textId="3EF4773C" w:rsidR="00D370BF" w:rsidRPr="007F75B7" w:rsidRDefault="006774D6" w:rsidP="00420BFB">
          <w:pPr>
            <w:pStyle w:val="Paragrafoelenco"/>
            <w:numPr>
              <w:ilvl w:val="0"/>
              <w:numId w:val="4"/>
            </w:numPr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16653897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B6723F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D370BF" w:rsidRPr="007F75B7">
            <w:rPr>
              <w:rFonts w:ascii="Calibri Light" w:hAnsi="Calibri Light" w:cs="Calibri Light"/>
              <w:sz w:val="22"/>
              <w:szCs w:val="22"/>
            </w:rPr>
            <w:t xml:space="preserve">In </w:t>
          </w:r>
          <w:r w:rsidR="00D370BF">
            <w:rPr>
              <w:rFonts w:ascii="Calibri Light" w:hAnsi="Calibri Light" w:cs="Calibri Light"/>
              <w:sz w:val="22"/>
              <w:szCs w:val="22"/>
            </w:rPr>
            <w:t xml:space="preserve">moderata </w:t>
          </w:r>
          <w:r w:rsidR="00D370BF" w:rsidRPr="007F75B7">
            <w:rPr>
              <w:rFonts w:ascii="Calibri Light" w:hAnsi="Calibri Light" w:cs="Calibri Light"/>
              <w:sz w:val="22"/>
              <w:szCs w:val="22"/>
            </w:rPr>
            <w:t xml:space="preserve">diminuzione </w:t>
          </w:r>
        </w:p>
        <w:p w14:paraId="03D8EF76" w14:textId="30DC670F" w:rsidR="00D370BF" w:rsidRPr="007F75B7" w:rsidRDefault="006774D6" w:rsidP="00420BFB">
          <w:pPr>
            <w:pStyle w:val="Paragrafoelenco"/>
            <w:numPr>
              <w:ilvl w:val="0"/>
              <w:numId w:val="4"/>
            </w:numPr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11442709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B6723F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D370BF" w:rsidRPr="007F75B7">
            <w:rPr>
              <w:rFonts w:ascii="Calibri Light" w:hAnsi="Calibri Light" w:cs="Calibri Light"/>
              <w:sz w:val="22"/>
              <w:szCs w:val="22"/>
            </w:rPr>
            <w:t xml:space="preserve">In forte diminuzione </w:t>
          </w:r>
        </w:p>
        <w:p w14:paraId="34672BE7" w14:textId="4587828B" w:rsidR="00D370BF" w:rsidRPr="007F75B7" w:rsidRDefault="006774D6" w:rsidP="00420BFB">
          <w:pPr>
            <w:pStyle w:val="Paragrafoelenco"/>
            <w:numPr>
              <w:ilvl w:val="0"/>
              <w:numId w:val="4"/>
            </w:numPr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5548918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B6723F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D370BF" w:rsidRPr="007F75B7">
            <w:rPr>
              <w:rFonts w:ascii="Calibri Light" w:hAnsi="Calibri Light" w:cs="Calibri Light"/>
              <w:sz w:val="22"/>
              <w:szCs w:val="22"/>
            </w:rPr>
            <w:t>Non sa/Non indica</w:t>
          </w:r>
        </w:p>
        <w:p w14:paraId="11918A96" w14:textId="77777777" w:rsidR="001A76FA" w:rsidRDefault="001A76FA" w:rsidP="001A76FA">
          <w:pPr>
            <w:pStyle w:val="Paragrafoelenco"/>
            <w:ind w:left="0"/>
            <w:rPr>
              <w:rFonts w:ascii="Calibri Light" w:hAnsi="Calibri Light" w:cs="Calibri Light"/>
            </w:rPr>
          </w:pPr>
        </w:p>
        <w:p w14:paraId="4724BBC6" w14:textId="674486E6" w:rsidR="001C2C4D" w:rsidRPr="000B69A4" w:rsidRDefault="001C2C4D" w:rsidP="00257E4B">
          <w:pPr>
            <w:pStyle w:val="SCRIPTINGISTRUZIONI"/>
          </w:pPr>
          <w:r w:rsidRPr="000B69A4">
            <w:lastRenderedPageBreak/>
            <w:t>RISPOSTA SINGOLA</w:t>
          </w:r>
        </w:p>
        <w:p w14:paraId="177E5823" w14:textId="246194A0" w:rsidR="001A76FA" w:rsidRPr="001A76FA" w:rsidRDefault="00374CA9" w:rsidP="005151BE">
          <w:pPr>
            <w:pStyle w:val="TESTODOMANDA"/>
          </w:pPr>
          <w:r>
            <w:t>G</w:t>
          </w:r>
          <w:r w:rsidR="001A76FA" w:rsidRPr="001A76FA">
            <w:t xml:space="preserve">1.1. E rispetto allo stesso trimestre dello scorso anno </w:t>
          </w:r>
          <w:r w:rsidR="00AA6326" w:rsidRPr="00E57CF4">
            <w:t>(LUGLIO-SETTEMBRE 2025)</w:t>
          </w:r>
          <w:r w:rsidR="005378A6">
            <w:rPr>
              <w:rStyle w:val="SCRIPTINGISTRUZIONICarattere"/>
              <w:b/>
              <w:bCs/>
            </w:rPr>
            <w:t xml:space="preserve"> </w:t>
          </w:r>
          <w:r w:rsidR="001A76FA" w:rsidRPr="001A76FA">
            <w:t>la forza lavoro complessiva (addetti totali) della sua azienda è:</w:t>
          </w:r>
        </w:p>
        <w:p w14:paraId="0FD0CD66" w14:textId="18B705BB" w:rsidR="00D370BF" w:rsidRPr="007F75B7" w:rsidRDefault="006774D6" w:rsidP="00420BFB">
          <w:pPr>
            <w:pStyle w:val="Paragrafoelenco"/>
            <w:numPr>
              <w:ilvl w:val="0"/>
              <w:numId w:val="16"/>
            </w:numPr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4149737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B6723F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D370BF" w:rsidRPr="007F75B7">
            <w:rPr>
              <w:rFonts w:ascii="Calibri Light" w:hAnsi="Calibri Light" w:cs="Calibri Light"/>
              <w:sz w:val="22"/>
              <w:szCs w:val="22"/>
            </w:rPr>
            <w:t xml:space="preserve">In forte aumento </w:t>
          </w:r>
        </w:p>
        <w:p w14:paraId="58646977" w14:textId="2C5FD3F3" w:rsidR="00D370BF" w:rsidRPr="007F75B7" w:rsidRDefault="006774D6" w:rsidP="00420BFB">
          <w:pPr>
            <w:pStyle w:val="Paragrafoelenco"/>
            <w:numPr>
              <w:ilvl w:val="0"/>
              <w:numId w:val="16"/>
            </w:numPr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6804772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B6723F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D370BF" w:rsidRPr="007F75B7">
            <w:rPr>
              <w:rFonts w:ascii="Calibri Light" w:hAnsi="Calibri Light" w:cs="Calibri Light"/>
              <w:sz w:val="22"/>
              <w:szCs w:val="22"/>
            </w:rPr>
            <w:t xml:space="preserve">In </w:t>
          </w:r>
          <w:r w:rsidR="00D370BF">
            <w:rPr>
              <w:rFonts w:ascii="Calibri Light" w:hAnsi="Calibri Light" w:cs="Calibri Light"/>
              <w:sz w:val="22"/>
              <w:szCs w:val="22"/>
            </w:rPr>
            <w:t xml:space="preserve">moderato </w:t>
          </w:r>
          <w:r w:rsidR="00D370BF" w:rsidRPr="007F75B7">
            <w:rPr>
              <w:rFonts w:ascii="Calibri Light" w:hAnsi="Calibri Light" w:cs="Calibri Light"/>
              <w:sz w:val="22"/>
              <w:szCs w:val="22"/>
            </w:rPr>
            <w:t xml:space="preserve">aumento </w:t>
          </w:r>
        </w:p>
        <w:p w14:paraId="1F2EE8E7" w14:textId="1D1E33BE" w:rsidR="00D370BF" w:rsidRPr="007F75B7" w:rsidRDefault="006774D6" w:rsidP="00420BFB">
          <w:pPr>
            <w:pStyle w:val="Paragrafoelenco"/>
            <w:numPr>
              <w:ilvl w:val="0"/>
              <w:numId w:val="16"/>
            </w:numPr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12088825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B6723F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D370BF" w:rsidRPr="007F75B7">
            <w:rPr>
              <w:rFonts w:ascii="Calibri Light" w:hAnsi="Calibri Light" w:cs="Calibri Light"/>
              <w:sz w:val="22"/>
              <w:szCs w:val="22"/>
            </w:rPr>
            <w:t>Stabil</w:t>
          </w:r>
          <w:r w:rsidR="005378A6">
            <w:rPr>
              <w:rFonts w:ascii="Calibri Light" w:hAnsi="Calibri Light" w:cs="Calibri Light"/>
              <w:sz w:val="22"/>
              <w:szCs w:val="22"/>
            </w:rPr>
            <w:t>e</w:t>
          </w:r>
        </w:p>
        <w:p w14:paraId="65A9A442" w14:textId="1454EC46" w:rsidR="00D370BF" w:rsidRPr="007F75B7" w:rsidRDefault="006774D6" w:rsidP="00420BFB">
          <w:pPr>
            <w:pStyle w:val="Paragrafoelenco"/>
            <w:numPr>
              <w:ilvl w:val="0"/>
              <w:numId w:val="16"/>
            </w:numPr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16807773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B6723F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D370BF" w:rsidRPr="007F75B7">
            <w:rPr>
              <w:rFonts w:ascii="Calibri Light" w:hAnsi="Calibri Light" w:cs="Calibri Light"/>
              <w:sz w:val="22"/>
              <w:szCs w:val="22"/>
            </w:rPr>
            <w:t xml:space="preserve">In </w:t>
          </w:r>
          <w:r w:rsidR="00D370BF">
            <w:rPr>
              <w:rFonts w:ascii="Calibri Light" w:hAnsi="Calibri Light" w:cs="Calibri Light"/>
              <w:sz w:val="22"/>
              <w:szCs w:val="22"/>
            </w:rPr>
            <w:t xml:space="preserve">moderata </w:t>
          </w:r>
          <w:r w:rsidR="00D370BF" w:rsidRPr="007F75B7">
            <w:rPr>
              <w:rFonts w:ascii="Calibri Light" w:hAnsi="Calibri Light" w:cs="Calibri Light"/>
              <w:sz w:val="22"/>
              <w:szCs w:val="22"/>
            </w:rPr>
            <w:t xml:space="preserve">diminuzione </w:t>
          </w:r>
        </w:p>
        <w:p w14:paraId="380F569D" w14:textId="0093D882" w:rsidR="00D370BF" w:rsidRPr="007F75B7" w:rsidRDefault="006774D6" w:rsidP="00420BFB">
          <w:pPr>
            <w:pStyle w:val="Paragrafoelenco"/>
            <w:numPr>
              <w:ilvl w:val="0"/>
              <w:numId w:val="16"/>
            </w:numPr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19382499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B6723F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D370BF" w:rsidRPr="007F75B7">
            <w:rPr>
              <w:rFonts w:ascii="Calibri Light" w:hAnsi="Calibri Light" w:cs="Calibri Light"/>
              <w:sz w:val="22"/>
              <w:szCs w:val="22"/>
            </w:rPr>
            <w:t xml:space="preserve">In forte diminuzione </w:t>
          </w:r>
        </w:p>
        <w:p w14:paraId="3F7A8852" w14:textId="2DE09362" w:rsidR="00D370BF" w:rsidRPr="007F75B7" w:rsidRDefault="006774D6" w:rsidP="00420BFB">
          <w:pPr>
            <w:pStyle w:val="Paragrafoelenco"/>
            <w:numPr>
              <w:ilvl w:val="0"/>
              <w:numId w:val="16"/>
            </w:numPr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17914346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B6723F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D370BF" w:rsidRPr="007F75B7">
            <w:rPr>
              <w:rFonts w:ascii="Calibri Light" w:hAnsi="Calibri Light" w:cs="Calibri Light"/>
              <w:sz w:val="22"/>
              <w:szCs w:val="22"/>
            </w:rPr>
            <w:t>Non sa/Non indica</w:t>
          </w:r>
        </w:p>
        <w:p w14:paraId="06237A5A" w14:textId="77777777" w:rsidR="001A76FA" w:rsidRPr="00D87B30" w:rsidRDefault="001A76FA" w:rsidP="001A76FA">
          <w:pPr>
            <w:pStyle w:val="Paragrafoelenco"/>
            <w:ind w:left="0"/>
            <w:rPr>
              <w:rFonts w:ascii="Calibri Light" w:hAnsi="Calibri Light" w:cs="Calibri Light"/>
            </w:rPr>
          </w:pPr>
        </w:p>
        <w:p w14:paraId="383A9F0A" w14:textId="77777777" w:rsidR="001C2C4D" w:rsidRDefault="001C2C4D" w:rsidP="00257E4B">
          <w:pPr>
            <w:pStyle w:val="SCRIPTINGISTRUZIONI"/>
          </w:pPr>
          <w:r>
            <w:t>RISPOSTA SINGOLA</w:t>
          </w:r>
        </w:p>
        <w:p w14:paraId="1A197210" w14:textId="18C418F4" w:rsidR="001A76FA" w:rsidRPr="001A76FA" w:rsidRDefault="00374CA9" w:rsidP="005151BE">
          <w:pPr>
            <w:pStyle w:val="TESTODOMANDA"/>
          </w:pPr>
          <w:r>
            <w:t>G</w:t>
          </w:r>
          <w:r w:rsidR="001A76FA" w:rsidRPr="001A76FA">
            <w:t>2. L'azienda ha fatto ricorso a ore di Cassa Integrazione Guadagni (CIG) nel corso del trimestre di riferimento?</w:t>
          </w:r>
        </w:p>
        <w:p w14:paraId="5D399F76" w14:textId="4CD861BC" w:rsidR="001A76FA" w:rsidRPr="00975B0E" w:rsidRDefault="006774D6" w:rsidP="00420BFB">
          <w:pPr>
            <w:pStyle w:val="Paragrafoelenco"/>
            <w:numPr>
              <w:ilvl w:val="0"/>
              <w:numId w:val="6"/>
            </w:numPr>
            <w:ind w:firstLine="273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1322185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B6723F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1A76FA" w:rsidRPr="00975B0E">
            <w:rPr>
              <w:rFonts w:ascii="Calibri Light" w:hAnsi="Calibri Light" w:cs="Calibri Light"/>
              <w:sz w:val="22"/>
              <w:szCs w:val="22"/>
            </w:rPr>
            <w:t>Sì</w:t>
          </w:r>
        </w:p>
        <w:p w14:paraId="06A74EEF" w14:textId="74286632" w:rsidR="001A76FA" w:rsidRPr="00975B0E" w:rsidRDefault="006774D6" w:rsidP="00420BFB">
          <w:pPr>
            <w:pStyle w:val="Paragrafoelenco"/>
            <w:numPr>
              <w:ilvl w:val="0"/>
              <w:numId w:val="6"/>
            </w:numPr>
            <w:ind w:firstLine="273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7345507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B6723F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1A76FA" w:rsidRPr="00975B0E">
            <w:rPr>
              <w:rFonts w:ascii="Calibri Light" w:hAnsi="Calibri Light" w:cs="Calibri Light"/>
              <w:sz w:val="22"/>
              <w:szCs w:val="22"/>
            </w:rPr>
            <w:t>No</w:t>
          </w:r>
        </w:p>
        <w:p w14:paraId="47B84413" w14:textId="27CFE5E4" w:rsidR="001A76FA" w:rsidRDefault="006774D6" w:rsidP="00420BFB">
          <w:pPr>
            <w:pStyle w:val="Paragrafoelenco"/>
            <w:numPr>
              <w:ilvl w:val="0"/>
              <w:numId w:val="6"/>
            </w:numPr>
            <w:ind w:firstLine="273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673443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B6723F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1A76FA" w:rsidRPr="00975B0E">
            <w:rPr>
              <w:rFonts w:ascii="Calibri Light" w:hAnsi="Calibri Light" w:cs="Calibri Light"/>
              <w:sz w:val="22"/>
              <w:szCs w:val="22"/>
            </w:rPr>
            <w:t>Non sa/Non indica</w:t>
          </w:r>
        </w:p>
        <w:p w14:paraId="2579C6E5" w14:textId="77777777" w:rsidR="00374CA9" w:rsidRPr="001D112D" w:rsidRDefault="00374CA9" w:rsidP="005151BE">
          <w:pPr>
            <w:pStyle w:val="TESTODOMANDA"/>
          </w:pPr>
        </w:p>
        <w:p w14:paraId="117B20BF" w14:textId="6054D7F8" w:rsidR="001A76FA" w:rsidRPr="001A76FA" w:rsidRDefault="001A76FA" w:rsidP="001A76FA">
          <w:pPr>
            <w:pStyle w:val="SEZIONE"/>
          </w:pPr>
          <w:r w:rsidRPr="001A76FA">
            <w:t xml:space="preserve">SEZIONE </w:t>
          </w:r>
          <w:proofErr w:type="gramStart"/>
          <w:r w:rsidR="00374CA9">
            <w:t>H</w:t>
          </w:r>
          <w:r w:rsidR="00257E4B">
            <w:t xml:space="preserve">  -</w:t>
          </w:r>
          <w:proofErr w:type="gramEnd"/>
          <w:r w:rsidR="00257E4B" w:rsidRPr="001A76FA">
            <w:t xml:space="preserve"> </w:t>
          </w:r>
          <w:r w:rsidR="00257E4B">
            <w:t xml:space="preserve"> </w:t>
          </w:r>
          <w:r w:rsidR="00D92FA6" w:rsidRPr="001A76FA">
            <w:t xml:space="preserve">ASPETTATIVE </w:t>
          </w:r>
          <w:r w:rsidRPr="001A76FA">
            <w:t>(produzione, fatturato, domanda interna, domanda esterna)</w:t>
          </w:r>
        </w:p>
        <w:p w14:paraId="6DAD47E0" w14:textId="07A7BD33" w:rsidR="00947F3A" w:rsidRDefault="00947F3A" w:rsidP="00257E4B">
          <w:pPr>
            <w:pStyle w:val="SCRIPTINGISTRUZIONI"/>
          </w:pPr>
          <w:r>
            <w:t>DOMANDA A GRIGLIA</w:t>
          </w:r>
        </w:p>
        <w:p w14:paraId="0BAC3A80" w14:textId="24FF1758" w:rsidR="00B6723F" w:rsidRDefault="00374CA9" w:rsidP="005151BE">
          <w:pPr>
            <w:pStyle w:val="TESTODOMANDA"/>
          </w:pPr>
          <w:r>
            <w:t>H</w:t>
          </w:r>
          <w:r w:rsidR="00F77AF8">
            <w:t>1</w:t>
          </w:r>
          <w:r w:rsidR="00464F22" w:rsidRPr="001A76FA">
            <w:t>.</w:t>
          </w:r>
          <w:r w:rsidR="00F77AF8">
            <w:t xml:space="preserve"> D</w:t>
          </w:r>
          <w:r w:rsidR="00464F22">
            <w:t xml:space="preserve">i qui a </w:t>
          </w:r>
          <w:proofErr w:type="gramStart"/>
          <w:r w:rsidR="00E324E6">
            <w:t>3</w:t>
          </w:r>
          <w:proofErr w:type="gramEnd"/>
          <w:r w:rsidR="00D92FA6">
            <w:t xml:space="preserve"> mesi</w:t>
          </w:r>
          <w:r w:rsidR="00464F22" w:rsidRPr="001A76FA">
            <w:rPr>
              <w:rStyle w:val="SCRIPTINGISTRUZIONICarattere"/>
              <w:b/>
              <w:bCs/>
              <w:color w:val="000000" w:themeColor="text1"/>
            </w:rPr>
            <w:t>,</w:t>
          </w:r>
          <w:r w:rsidR="00464F22" w:rsidRPr="001A76FA">
            <w:t xml:space="preserve"> quali sono le sue previsioni sui seguenti indicatori</w:t>
          </w:r>
          <w:r w:rsidR="00464F22">
            <w:t xml:space="preserve"> per la Sua impresa</w:t>
          </w:r>
          <w:r w:rsidR="00464F22" w:rsidRPr="001A76FA">
            <w:t>?</w:t>
          </w:r>
        </w:p>
        <w:tbl>
          <w:tblPr>
            <w:tblStyle w:val="Tabellasemplice-1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279"/>
            <w:gridCol w:w="1559"/>
            <w:gridCol w:w="1112"/>
            <w:gridCol w:w="1113"/>
            <w:gridCol w:w="1113"/>
            <w:gridCol w:w="1113"/>
            <w:gridCol w:w="1113"/>
            <w:gridCol w:w="1113"/>
            <w:gridCol w:w="1113"/>
          </w:tblGrid>
          <w:tr w:rsidR="00B6723F" w14:paraId="7653FC52" w14:textId="77777777" w:rsidTr="000B69A4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trHeight w:val="2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79" w:type="dxa"/>
              </w:tcPr>
              <w:p w14:paraId="1BAFF1D4" w14:textId="77777777" w:rsidR="00B6723F" w:rsidRPr="00B6723F" w:rsidRDefault="00B6723F" w:rsidP="00B6723F">
                <w:pPr>
                  <w:pStyle w:val="Paragrafoelenco"/>
                  <w:rPr>
                    <w:rFonts w:ascii="Calibri Light" w:hAnsi="Calibri Light" w:cs="Calibri Light"/>
                    <w:b w:val="0"/>
                    <w:bCs w:val="0"/>
                    <w:sz w:val="20"/>
                    <w:szCs w:val="20"/>
                  </w:rPr>
                </w:pPr>
              </w:p>
            </w:tc>
            <w:tc>
              <w:tcPr>
                <w:tcW w:w="1559" w:type="dxa"/>
              </w:tcPr>
              <w:p w14:paraId="3F40E2F8" w14:textId="45279C9C" w:rsidR="00B6723F" w:rsidRPr="00B6723F" w:rsidRDefault="00B6723F" w:rsidP="00B6723F">
                <w:pPr>
                  <w:pStyle w:val="Paragrafoelenco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 Light" w:hAnsi="Calibri Light" w:cs="Calibri Light"/>
                    <w:b w:val="0"/>
                    <w:bCs w:val="0"/>
                    <w:sz w:val="20"/>
                    <w:szCs w:val="20"/>
                  </w:rPr>
                </w:pPr>
              </w:p>
            </w:tc>
            <w:tc>
              <w:tcPr>
                <w:tcW w:w="1112" w:type="dxa"/>
              </w:tcPr>
              <w:p w14:paraId="375012BB" w14:textId="0F03C2DA" w:rsidR="00B6723F" w:rsidRPr="0065581C" w:rsidRDefault="00B6723F" w:rsidP="0065581C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 Light" w:hAnsi="Calibri Light" w:cs="Calibri Light"/>
                    <w:sz w:val="18"/>
                    <w:szCs w:val="18"/>
                  </w:rPr>
                </w:pPr>
                <w:r w:rsidRPr="0065581C">
                  <w:rPr>
                    <w:rFonts w:ascii="Calibri Light" w:hAnsi="Calibri Light" w:cs="Calibri Light"/>
                    <w:sz w:val="18"/>
                    <w:szCs w:val="18"/>
                  </w:rPr>
                  <w:t>1</w:t>
                </w:r>
              </w:p>
            </w:tc>
            <w:tc>
              <w:tcPr>
                <w:tcW w:w="1113" w:type="dxa"/>
              </w:tcPr>
              <w:p w14:paraId="15EB6ECC" w14:textId="1E56D407" w:rsidR="00B6723F" w:rsidRPr="0065581C" w:rsidRDefault="00B6723F" w:rsidP="0065581C">
                <w:pPr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 Light" w:hAnsi="Calibri Light" w:cs="Calibri Light"/>
                    <w:sz w:val="18"/>
                    <w:szCs w:val="18"/>
                  </w:rPr>
                </w:pPr>
                <w:r w:rsidRPr="0065581C">
                  <w:rPr>
                    <w:rFonts w:ascii="Calibri Light" w:hAnsi="Calibri Light" w:cs="Calibri Light"/>
                    <w:sz w:val="18"/>
                    <w:szCs w:val="18"/>
                  </w:rPr>
                  <w:t>2</w:t>
                </w:r>
              </w:p>
            </w:tc>
            <w:tc>
              <w:tcPr>
                <w:tcW w:w="1113" w:type="dxa"/>
              </w:tcPr>
              <w:p w14:paraId="040639F1" w14:textId="0410D82E" w:rsidR="00B6723F" w:rsidRPr="0065581C" w:rsidRDefault="00B6723F" w:rsidP="0065581C">
                <w:pPr>
                  <w:pStyle w:val="TESTODOMANDA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eastAsiaTheme="minorHAnsi"/>
                    <w:b/>
                    <w:bCs/>
                    <w:color w:val="auto"/>
                    <w:sz w:val="18"/>
                    <w:szCs w:val="18"/>
                  </w:rPr>
                </w:pPr>
                <w:r w:rsidRPr="0065581C">
                  <w:rPr>
                    <w:rFonts w:eastAsiaTheme="minorHAnsi"/>
                    <w:color w:val="auto"/>
                    <w:sz w:val="18"/>
                    <w:szCs w:val="18"/>
                  </w:rPr>
                  <w:t>3</w:t>
                </w:r>
              </w:p>
            </w:tc>
            <w:tc>
              <w:tcPr>
                <w:tcW w:w="1113" w:type="dxa"/>
              </w:tcPr>
              <w:p w14:paraId="7DE97E01" w14:textId="154202B4" w:rsidR="00B6723F" w:rsidRPr="0065581C" w:rsidRDefault="00B6723F" w:rsidP="0065581C">
                <w:pPr>
                  <w:pStyle w:val="TESTODOMANDA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eastAsiaTheme="minorHAnsi"/>
                    <w:b/>
                    <w:bCs/>
                    <w:color w:val="auto"/>
                    <w:sz w:val="18"/>
                    <w:szCs w:val="18"/>
                  </w:rPr>
                </w:pPr>
                <w:r w:rsidRPr="0065581C">
                  <w:rPr>
                    <w:rFonts w:eastAsiaTheme="minorHAnsi"/>
                    <w:color w:val="auto"/>
                    <w:sz w:val="18"/>
                    <w:szCs w:val="18"/>
                  </w:rPr>
                  <w:t>4</w:t>
                </w:r>
              </w:p>
            </w:tc>
            <w:tc>
              <w:tcPr>
                <w:tcW w:w="1113" w:type="dxa"/>
              </w:tcPr>
              <w:p w14:paraId="0193FA0F" w14:textId="206E6A64" w:rsidR="00B6723F" w:rsidRPr="0065581C" w:rsidRDefault="00B6723F" w:rsidP="0065581C">
                <w:pPr>
                  <w:pStyle w:val="TESTODOMANDA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eastAsiaTheme="minorHAnsi"/>
                    <w:b/>
                    <w:bCs/>
                    <w:color w:val="auto"/>
                    <w:sz w:val="18"/>
                    <w:szCs w:val="18"/>
                  </w:rPr>
                </w:pPr>
                <w:r w:rsidRPr="0065581C">
                  <w:rPr>
                    <w:rFonts w:eastAsiaTheme="minorHAnsi"/>
                    <w:color w:val="auto"/>
                    <w:sz w:val="18"/>
                    <w:szCs w:val="18"/>
                  </w:rPr>
                  <w:t>5</w:t>
                </w:r>
              </w:p>
            </w:tc>
            <w:tc>
              <w:tcPr>
                <w:tcW w:w="1113" w:type="dxa"/>
              </w:tcPr>
              <w:p w14:paraId="24ECB125" w14:textId="46F43E3E" w:rsidR="00B6723F" w:rsidRPr="0065581C" w:rsidRDefault="00B6723F" w:rsidP="0065581C">
                <w:pPr>
                  <w:pStyle w:val="TESTODOMANDA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eastAsiaTheme="minorHAnsi"/>
                    <w:b/>
                    <w:bCs/>
                    <w:color w:val="auto"/>
                    <w:sz w:val="18"/>
                    <w:szCs w:val="18"/>
                  </w:rPr>
                </w:pPr>
                <w:r w:rsidRPr="0065581C">
                  <w:rPr>
                    <w:rFonts w:eastAsiaTheme="minorHAnsi"/>
                    <w:color w:val="auto"/>
                    <w:sz w:val="18"/>
                    <w:szCs w:val="18"/>
                  </w:rPr>
                  <w:t>6</w:t>
                </w:r>
              </w:p>
            </w:tc>
            <w:tc>
              <w:tcPr>
                <w:tcW w:w="1113" w:type="dxa"/>
              </w:tcPr>
              <w:p w14:paraId="2754ABEA" w14:textId="2304A80B" w:rsidR="00B6723F" w:rsidRPr="0065581C" w:rsidRDefault="00B6723F" w:rsidP="0065581C">
                <w:pPr>
                  <w:pStyle w:val="TESTODOMANDA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eastAsiaTheme="minorHAnsi"/>
                    <w:b/>
                    <w:bCs/>
                    <w:color w:val="auto"/>
                    <w:sz w:val="18"/>
                    <w:szCs w:val="18"/>
                  </w:rPr>
                </w:pPr>
                <w:r w:rsidRPr="0065581C">
                  <w:rPr>
                    <w:rFonts w:eastAsiaTheme="minorHAnsi"/>
                    <w:color w:val="auto"/>
                    <w:sz w:val="18"/>
                    <w:szCs w:val="18"/>
                  </w:rPr>
                  <w:t>7</w:t>
                </w:r>
              </w:p>
            </w:tc>
          </w:tr>
          <w:tr w:rsidR="00B6723F" w14:paraId="345AC991" w14:textId="04096F05" w:rsidTr="000B69A4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79" w:type="dxa"/>
              </w:tcPr>
              <w:p w14:paraId="0664B639" w14:textId="77777777" w:rsidR="00B6723F" w:rsidRPr="00B6723F" w:rsidRDefault="00B6723F" w:rsidP="00B6723F">
                <w:pPr>
                  <w:pStyle w:val="Paragrafoelenco"/>
                  <w:rPr>
                    <w:rFonts w:ascii="Calibri Light" w:hAnsi="Calibri Light" w:cs="Calibri Light"/>
                    <w:b w:val="0"/>
                    <w:bCs w:val="0"/>
                    <w:sz w:val="20"/>
                    <w:szCs w:val="20"/>
                  </w:rPr>
                </w:pPr>
              </w:p>
            </w:tc>
            <w:tc>
              <w:tcPr>
                <w:tcW w:w="1559" w:type="dxa"/>
              </w:tcPr>
              <w:p w14:paraId="4DB292EC" w14:textId="47DD0DBC" w:rsidR="00B6723F" w:rsidRPr="00B6723F" w:rsidRDefault="00B6723F" w:rsidP="00B6723F">
                <w:pPr>
                  <w:pStyle w:val="Paragrafoelenc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b/>
                    <w:bCs/>
                    <w:sz w:val="20"/>
                    <w:szCs w:val="20"/>
                  </w:rPr>
                </w:pPr>
              </w:p>
            </w:tc>
            <w:tc>
              <w:tcPr>
                <w:tcW w:w="1112" w:type="dxa"/>
              </w:tcPr>
              <w:p w14:paraId="56BB3702" w14:textId="35697612" w:rsidR="00B6723F" w:rsidRPr="000B69A4" w:rsidRDefault="00B6723F" w:rsidP="00B6723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ptos Narrow" w:hAnsi="Aptos Narrow" w:cs="Calibri Light"/>
                    <w:sz w:val="18"/>
                    <w:szCs w:val="18"/>
                  </w:rPr>
                </w:pPr>
                <w:r w:rsidRPr="000B69A4">
                  <w:rPr>
                    <w:rFonts w:ascii="Aptos Narrow" w:hAnsi="Aptos Narrow" w:cs="Calibri Light"/>
                    <w:sz w:val="18"/>
                    <w:szCs w:val="18"/>
                  </w:rPr>
                  <w:t>In forte aumento</w:t>
                </w:r>
              </w:p>
            </w:tc>
            <w:tc>
              <w:tcPr>
                <w:tcW w:w="1113" w:type="dxa"/>
              </w:tcPr>
              <w:p w14:paraId="673A284F" w14:textId="29E362D0" w:rsidR="00B6723F" w:rsidRPr="000B69A4" w:rsidRDefault="00B6723F" w:rsidP="00B6723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ptos Narrow" w:hAnsi="Aptos Narrow" w:cs="Calibri Light"/>
                    <w:sz w:val="18"/>
                    <w:szCs w:val="18"/>
                  </w:rPr>
                </w:pPr>
                <w:r w:rsidRPr="000B69A4">
                  <w:rPr>
                    <w:rFonts w:ascii="Aptos Narrow" w:hAnsi="Aptos Narrow" w:cs="Calibri Light"/>
                    <w:sz w:val="18"/>
                    <w:szCs w:val="18"/>
                  </w:rPr>
                  <w:t>In moderato aumento</w:t>
                </w:r>
              </w:p>
            </w:tc>
            <w:tc>
              <w:tcPr>
                <w:tcW w:w="1113" w:type="dxa"/>
              </w:tcPr>
              <w:p w14:paraId="3D293DB5" w14:textId="750F699D" w:rsidR="00B6723F" w:rsidRPr="000B69A4" w:rsidRDefault="00B6723F" w:rsidP="00B6723F">
                <w:pPr>
                  <w:pStyle w:val="TESTODOMANDA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ptos Narrow" w:eastAsiaTheme="minorHAnsi" w:hAnsi="Aptos Narrow"/>
                    <w:b w:val="0"/>
                    <w:bCs w:val="0"/>
                    <w:color w:val="auto"/>
                    <w:sz w:val="18"/>
                    <w:szCs w:val="18"/>
                  </w:rPr>
                </w:pPr>
                <w:r w:rsidRPr="000B69A4">
                  <w:rPr>
                    <w:rFonts w:ascii="Aptos Narrow" w:eastAsiaTheme="minorHAnsi" w:hAnsi="Aptos Narrow"/>
                    <w:b w:val="0"/>
                    <w:bCs w:val="0"/>
                    <w:color w:val="auto"/>
                    <w:sz w:val="18"/>
                    <w:szCs w:val="18"/>
                  </w:rPr>
                  <w:t>Stabile</w:t>
                </w:r>
              </w:p>
            </w:tc>
            <w:tc>
              <w:tcPr>
                <w:tcW w:w="1113" w:type="dxa"/>
              </w:tcPr>
              <w:p w14:paraId="72312EE1" w14:textId="2A64A17A" w:rsidR="00B6723F" w:rsidRPr="000B69A4" w:rsidRDefault="00B6723F" w:rsidP="00B6723F">
                <w:pPr>
                  <w:pStyle w:val="TESTODOMANDA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ptos Narrow" w:eastAsiaTheme="minorHAnsi" w:hAnsi="Aptos Narrow"/>
                    <w:b w:val="0"/>
                    <w:bCs w:val="0"/>
                    <w:color w:val="auto"/>
                    <w:sz w:val="18"/>
                    <w:szCs w:val="18"/>
                  </w:rPr>
                </w:pPr>
                <w:r w:rsidRPr="000B69A4">
                  <w:rPr>
                    <w:rFonts w:ascii="Aptos Narrow" w:eastAsiaTheme="minorHAnsi" w:hAnsi="Aptos Narrow"/>
                    <w:b w:val="0"/>
                    <w:bCs w:val="0"/>
                    <w:color w:val="auto"/>
                    <w:sz w:val="18"/>
                    <w:szCs w:val="18"/>
                  </w:rPr>
                  <w:t>In moderata diminuzione</w:t>
                </w:r>
              </w:p>
            </w:tc>
            <w:tc>
              <w:tcPr>
                <w:tcW w:w="1113" w:type="dxa"/>
              </w:tcPr>
              <w:p w14:paraId="63E05DAE" w14:textId="135289FA" w:rsidR="00B6723F" w:rsidRPr="000B69A4" w:rsidRDefault="00B6723F" w:rsidP="00B6723F">
                <w:pPr>
                  <w:pStyle w:val="TESTODOMANDA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ptos Narrow" w:eastAsiaTheme="minorHAnsi" w:hAnsi="Aptos Narrow"/>
                    <w:b w:val="0"/>
                    <w:bCs w:val="0"/>
                    <w:color w:val="auto"/>
                    <w:sz w:val="18"/>
                    <w:szCs w:val="18"/>
                  </w:rPr>
                </w:pPr>
                <w:r w:rsidRPr="000B69A4">
                  <w:rPr>
                    <w:rFonts w:ascii="Aptos Narrow" w:eastAsiaTheme="minorHAnsi" w:hAnsi="Aptos Narrow"/>
                    <w:b w:val="0"/>
                    <w:bCs w:val="0"/>
                    <w:color w:val="auto"/>
                    <w:sz w:val="18"/>
                    <w:szCs w:val="18"/>
                  </w:rPr>
                  <w:t>In forte diminuzione</w:t>
                </w:r>
              </w:p>
            </w:tc>
            <w:tc>
              <w:tcPr>
                <w:tcW w:w="1113" w:type="dxa"/>
              </w:tcPr>
              <w:p w14:paraId="3176C470" w14:textId="1040D120" w:rsidR="00B6723F" w:rsidRPr="000B69A4" w:rsidRDefault="00B6723F" w:rsidP="00B6723F">
                <w:pPr>
                  <w:pStyle w:val="TESTODOMANDA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ptos Narrow" w:eastAsiaTheme="minorHAnsi" w:hAnsi="Aptos Narrow"/>
                    <w:b w:val="0"/>
                    <w:bCs w:val="0"/>
                    <w:color w:val="auto"/>
                    <w:sz w:val="18"/>
                    <w:szCs w:val="18"/>
                  </w:rPr>
                </w:pPr>
                <w:r w:rsidRPr="000B69A4">
                  <w:rPr>
                    <w:rFonts w:ascii="Aptos Narrow" w:eastAsiaTheme="minorHAnsi" w:hAnsi="Aptos Narrow"/>
                    <w:b w:val="0"/>
                    <w:bCs w:val="0"/>
                    <w:color w:val="auto"/>
                    <w:sz w:val="18"/>
                    <w:szCs w:val="18"/>
                  </w:rPr>
                  <w:t>Non sa / Non indica</w:t>
                </w:r>
              </w:p>
            </w:tc>
            <w:tc>
              <w:tcPr>
                <w:tcW w:w="1113" w:type="dxa"/>
              </w:tcPr>
              <w:p w14:paraId="78F4C397" w14:textId="6FCC0F20" w:rsidR="00B6723F" w:rsidRPr="000B69A4" w:rsidRDefault="00B6723F" w:rsidP="00B6723F">
                <w:pPr>
                  <w:pStyle w:val="TESTODOMANDA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ptos Narrow" w:eastAsiaTheme="minorHAnsi" w:hAnsi="Aptos Narrow"/>
                    <w:b w:val="0"/>
                    <w:bCs w:val="0"/>
                    <w:color w:val="auto"/>
                    <w:sz w:val="18"/>
                    <w:szCs w:val="18"/>
                  </w:rPr>
                </w:pPr>
                <w:r w:rsidRPr="000B69A4">
                  <w:rPr>
                    <w:rFonts w:ascii="Aptos Narrow" w:eastAsiaTheme="minorHAnsi" w:hAnsi="Aptos Narrow"/>
                    <w:b w:val="0"/>
                    <w:bCs w:val="0"/>
                    <w:color w:val="auto"/>
                    <w:sz w:val="18"/>
                    <w:szCs w:val="18"/>
                  </w:rPr>
                  <w:t xml:space="preserve">Non </w:t>
                </w:r>
                <w:r w:rsidR="0065581C" w:rsidRPr="000B69A4">
                  <w:rPr>
                    <w:rFonts w:ascii="Aptos Narrow" w:eastAsiaTheme="minorHAnsi" w:hAnsi="Aptos Narrow"/>
                    <w:b w:val="0"/>
                    <w:bCs w:val="0"/>
                    <w:color w:val="auto"/>
                    <w:sz w:val="18"/>
                    <w:szCs w:val="18"/>
                  </w:rPr>
                  <w:t>applicabile</w:t>
                </w:r>
              </w:p>
            </w:tc>
          </w:tr>
          <w:tr w:rsidR="0065581C" w14:paraId="373EEDA3" w14:textId="61008192" w:rsidTr="000B69A4">
            <w:trPr>
              <w:trHeight w:val="439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79" w:type="dxa"/>
              </w:tcPr>
              <w:p w14:paraId="436D3D5E" w14:textId="5283BF0B" w:rsidR="0065581C" w:rsidRPr="00B6723F" w:rsidRDefault="000B69A4" w:rsidP="0065581C">
                <w:pPr>
                  <w:jc w:val="center"/>
                  <w:rPr>
                    <w:rFonts w:ascii="Calibri Light" w:hAnsi="Calibri Light" w:cs="Calibri Light"/>
                    <w:b w:val="0"/>
                    <w:bCs w:val="0"/>
                    <w:sz w:val="18"/>
                    <w:szCs w:val="18"/>
                  </w:rPr>
                </w:pPr>
                <w:r>
                  <w:rPr>
                    <w:rFonts w:ascii="Calibri Light" w:hAnsi="Calibri Light" w:cs="Calibri Light"/>
                    <w:b w:val="0"/>
                    <w:bCs w:val="0"/>
                    <w:sz w:val="18"/>
                    <w:szCs w:val="18"/>
                  </w:rPr>
                  <w:t>a</w:t>
                </w:r>
              </w:p>
            </w:tc>
            <w:tc>
              <w:tcPr>
                <w:tcW w:w="1559" w:type="dxa"/>
              </w:tcPr>
              <w:p w14:paraId="1A2F7D1F" w14:textId="60AF62C6" w:rsidR="0065581C" w:rsidRPr="00257E4B" w:rsidRDefault="0065581C" w:rsidP="0065581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 Light" w:hAnsi="Calibri Light" w:cs="Calibri Light"/>
                    <w:b/>
                    <w:bCs/>
                    <w:sz w:val="18"/>
                    <w:szCs w:val="18"/>
                  </w:rPr>
                </w:pPr>
                <w:r w:rsidRPr="00257E4B">
                  <w:rPr>
                    <w:rFonts w:ascii="Calibri Light" w:hAnsi="Calibri Light" w:cs="Calibri Light"/>
                    <w:b/>
                    <w:bCs/>
                    <w:sz w:val="18"/>
                    <w:szCs w:val="18"/>
                  </w:rPr>
                  <w:t>Produzione / Attività</w:t>
                </w:r>
              </w:p>
            </w:tc>
            <w:sdt>
              <w:sdtPr>
                <w:id w:val="2106996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2" w:type="dxa"/>
                  </w:tcPr>
                  <w:p w14:paraId="2ADFD60B" w14:textId="2F2D97A9" w:rsidR="0065581C" w:rsidRPr="0065581C" w:rsidRDefault="0065581C" w:rsidP="0065581C">
                    <w:pPr>
                      <w:pStyle w:val="TESTODOMANDA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/w:pPr>
                    <w:r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rPr>
                  <w:b/>
                  <w:bCs/>
                </w:rPr>
                <w:id w:val="214547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68233E48" w14:textId="662E752E" w:rsidR="0065581C" w:rsidRPr="0065581C" w:rsidRDefault="0065581C" w:rsidP="0065581C">
                    <w:pPr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rFonts w:ascii="Calibri Light" w:hAnsi="Calibri Light" w:cs="Calibri Light"/>
                        <w:b/>
                        <w:bCs/>
                        <w:sz w:val="20"/>
                        <w:szCs w:val="20"/>
                      </w:rPr>
                    </w:pPr>
                    <w:r w:rsidRPr="0065581C">
                      <w:rPr>
                        <w:rFonts w:ascii="MS Gothic" w:eastAsia="MS Gothic" w:hAnsi="MS Gothic" w:hint="eastAsia"/>
                        <w:b/>
                        <w:bCs/>
                      </w:rPr>
                      <w:t>☐</w:t>
                    </w:r>
                  </w:p>
                </w:tc>
              </w:sdtContent>
            </w:sdt>
            <w:sdt>
              <w:sdtPr>
                <w:id w:val="-638196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2B194BA4" w14:textId="5E3AD8B8" w:rsidR="0065581C" w:rsidRPr="0065581C" w:rsidRDefault="0065581C" w:rsidP="0065581C">
                    <w:pPr>
                      <w:pStyle w:val="TESTODOMANDA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-1611113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0477933F" w14:textId="683657C1" w:rsidR="0065581C" w:rsidRPr="0065581C" w:rsidRDefault="0065581C" w:rsidP="0065581C">
                    <w:pPr>
                      <w:pStyle w:val="TESTODOMANDA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903113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7A5881FE" w14:textId="48C5161A" w:rsidR="0065581C" w:rsidRPr="0065581C" w:rsidRDefault="0065581C" w:rsidP="0065581C">
                    <w:pPr>
                      <w:pStyle w:val="TESTODOMANDA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-1747191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307FF0A0" w14:textId="22439E1B" w:rsidR="0065581C" w:rsidRPr="0065581C" w:rsidRDefault="0065581C" w:rsidP="0065581C">
                    <w:pPr>
                      <w:pStyle w:val="TESTODOMANDA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774523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6B77B8D8" w14:textId="7F0B0293" w:rsidR="0065581C" w:rsidRPr="0065581C" w:rsidRDefault="0065581C" w:rsidP="0065581C">
                    <w:pPr>
                      <w:pStyle w:val="TESTODOMANDA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</w:tr>
          <w:tr w:rsidR="0065581C" w14:paraId="477DB6F7" w14:textId="6AFB2B81" w:rsidTr="000B69A4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439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79" w:type="dxa"/>
              </w:tcPr>
              <w:p w14:paraId="0A97525D" w14:textId="1AA6F67C" w:rsidR="0065581C" w:rsidRPr="00B6723F" w:rsidRDefault="000B69A4" w:rsidP="0065581C">
                <w:pPr>
                  <w:jc w:val="center"/>
                  <w:rPr>
                    <w:rFonts w:ascii="Calibri Light" w:hAnsi="Calibri Light" w:cs="Calibri Light"/>
                    <w:b w:val="0"/>
                    <w:bCs w:val="0"/>
                    <w:sz w:val="18"/>
                    <w:szCs w:val="18"/>
                  </w:rPr>
                </w:pPr>
                <w:r>
                  <w:rPr>
                    <w:rFonts w:ascii="Calibri Light" w:hAnsi="Calibri Light" w:cs="Calibri Light"/>
                    <w:b w:val="0"/>
                    <w:bCs w:val="0"/>
                    <w:sz w:val="18"/>
                    <w:szCs w:val="18"/>
                  </w:rPr>
                  <w:t>b</w:t>
                </w:r>
              </w:p>
            </w:tc>
            <w:tc>
              <w:tcPr>
                <w:tcW w:w="1559" w:type="dxa"/>
              </w:tcPr>
              <w:p w14:paraId="042F52F2" w14:textId="50D80727" w:rsidR="0065581C" w:rsidRPr="00257E4B" w:rsidRDefault="0065581C" w:rsidP="0065581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b/>
                    <w:bCs/>
                    <w:sz w:val="18"/>
                    <w:szCs w:val="18"/>
                  </w:rPr>
                </w:pPr>
                <w:r w:rsidRPr="00257E4B">
                  <w:rPr>
                    <w:rFonts w:ascii="Calibri Light" w:hAnsi="Calibri Light" w:cs="Calibri Light"/>
                    <w:b/>
                    <w:bCs/>
                    <w:sz w:val="18"/>
                    <w:szCs w:val="18"/>
                  </w:rPr>
                  <w:t>Fatturato complessivo interno</w:t>
                </w:r>
              </w:p>
            </w:tc>
            <w:sdt>
              <w:sdtPr>
                <w:id w:val="1157491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2" w:type="dxa"/>
                  </w:tcPr>
                  <w:p w14:paraId="268DC164" w14:textId="20491D4E" w:rsidR="0065581C" w:rsidRPr="0065581C" w:rsidRDefault="0065581C" w:rsidP="0065581C">
                    <w:pPr>
                      <w:pStyle w:val="TESTODOMANDA"/>
                      <w:jc w:val="center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567160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2740EB00" w14:textId="2057A4D0" w:rsidR="0065581C" w:rsidRPr="0065581C" w:rsidRDefault="0065581C" w:rsidP="0065581C">
                    <w:pPr>
                      <w:pStyle w:val="TESTODOMANDA"/>
                      <w:jc w:val="center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-426509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00843865" w14:textId="1D65D641" w:rsidR="0065581C" w:rsidRPr="0065581C" w:rsidRDefault="0065581C" w:rsidP="0065581C">
                    <w:pPr>
                      <w:pStyle w:val="TESTODOMANDA"/>
                      <w:jc w:val="center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1239515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6B74228D" w14:textId="0B0B0B43" w:rsidR="0065581C" w:rsidRPr="0065581C" w:rsidRDefault="0065581C" w:rsidP="0065581C">
                    <w:pPr>
                      <w:pStyle w:val="TESTODOMANDA"/>
                      <w:jc w:val="center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2014175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615E6D57" w14:textId="10C0FB79" w:rsidR="0065581C" w:rsidRPr="0065581C" w:rsidRDefault="0065581C" w:rsidP="0065581C">
                    <w:pPr>
                      <w:pStyle w:val="TESTODOMANDA"/>
                      <w:jc w:val="center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-211127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7E957A31" w14:textId="002B5D28" w:rsidR="0065581C" w:rsidRPr="0065581C" w:rsidRDefault="0065581C" w:rsidP="0065581C">
                    <w:pPr>
                      <w:pStyle w:val="TESTODOMANDA"/>
                      <w:jc w:val="center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-238490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40C0E993" w14:textId="67BFC4D0" w:rsidR="0065581C" w:rsidRPr="0065581C" w:rsidRDefault="0065581C" w:rsidP="0065581C">
                    <w:pPr>
                      <w:pStyle w:val="TESTODOMANDA"/>
                      <w:jc w:val="center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</w:tr>
          <w:tr w:rsidR="0065581C" w14:paraId="1BA3D215" w14:textId="43CD9407" w:rsidTr="000B69A4">
            <w:trPr>
              <w:trHeight w:val="439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79" w:type="dxa"/>
              </w:tcPr>
              <w:p w14:paraId="217FD049" w14:textId="05E30CB3" w:rsidR="0065581C" w:rsidRPr="00B6723F" w:rsidRDefault="000B69A4" w:rsidP="0065581C">
                <w:pPr>
                  <w:jc w:val="center"/>
                  <w:rPr>
                    <w:rFonts w:ascii="Calibri Light" w:hAnsi="Calibri Light" w:cs="Calibri Light"/>
                    <w:b w:val="0"/>
                    <w:bCs w:val="0"/>
                    <w:sz w:val="18"/>
                    <w:szCs w:val="18"/>
                  </w:rPr>
                </w:pPr>
                <w:r>
                  <w:rPr>
                    <w:rFonts w:ascii="Calibri Light" w:hAnsi="Calibri Light" w:cs="Calibri Light"/>
                    <w:b w:val="0"/>
                    <w:bCs w:val="0"/>
                    <w:sz w:val="18"/>
                    <w:szCs w:val="18"/>
                  </w:rPr>
                  <w:t>c</w:t>
                </w:r>
              </w:p>
            </w:tc>
            <w:tc>
              <w:tcPr>
                <w:tcW w:w="1559" w:type="dxa"/>
              </w:tcPr>
              <w:p w14:paraId="3CE103AA" w14:textId="4C2F36A6" w:rsidR="0065581C" w:rsidRPr="00257E4B" w:rsidRDefault="0065581C" w:rsidP="0065581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 Light" w:hAnsi="Calibri Light" w:cs="Calibri Light"/>
                    <w:b/>
                    <w:bCs/>
                    <w:sz w:val="18"/>
                    <w:szCs w:val="18"/>
                  </w:rPr>
                </w:pPr>
                <w:r w:rsidRPr="00257E4B">
                  <w:rPr>
                    <w:rFonts w:ascii="Calibri Light" w:hAnsi="Calibri Light" w:cs="Calibri Light"/>
                    <w:b/>
                    <w:bCs/>
                    <w:sz w:val="18"/>
                    <w:szCs w:val="18"/>
                  </w:rPr>
                  <w:t>Fatturato complessivo estero</w:t>
                </w:r>
              </w:p>
            </w:tc>
            <w:sdt>
              <w:sdtPr>
                <w:id w:val="-934433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2" w:type="dxa"/>
                  </w:tcPr>
                  <w:p w14:paraId="1F5653BF" w14:textId="55CCA97C" w:rsidR="0065581C" w:rsidRPr="0065581C" w:rsidRDefault="0065581C" w:rsidP="0065581C">
                    <w:pPr>
                      <w:pStyle w:val="TESTODOMANDA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-1162547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4DD788B3" w14:textId="5AC2FBCD" w:rsidR="0065581C" w:rsidRPr="0065581C" w:rsidRDefault="0065581C" w:rsidP="0065581C">
                    <w:pPr>
                      <w:pStyle w:val="TESTODOMANDA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-844011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60A40B59" w14:textId="2CAD938F" w:rsidR="0065581C" w:rsidRPr="0065581C" w:rsidRDefault="0065581C" w:rsidP="0065581C">
                    <w:pPr>
                      <w:pStyle w:val="TESTODOMANDA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-2089372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10544ABF" w14:textId="059D1C51" w:rsidR="0065581C" w:rsidRPr="0065581C" w:rsidRDefault="0065581C" w:rsidP="0065581C">
                    <w:pPr>
                      <w:pStyle w:val="TESTODOMANDA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-1393040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0CC44D11" w14:textId="10C0E161" w:rsidR="0065581C" w:rsidRPr="0065581C" w:rsidRDefault="0065581C" w:rsidP="0065581C">
                    <w:pPr>
                      <w:pStyle w:val="TESTODOMANDA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893551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61CD4A2F" w14:textId="07A1E1A2" w:rsidR="0065581C" w:rsidRPr="0065581C" w:rsidRDefault="0065581C" w:rsidP="0065581C">
                    <w:pPr>
                      <w:pStyle w:val="TESTODOMANDA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-2049141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40B4B266" w14:textId="35369711" w:rsidR="0065581C" w:rsidRPr="0065581C" w:rsidRDefault="0065581C" w:rsidP="0065581C">
                    <w:pPr>
                      <w:pStyle w:val="TESTODOMANDA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</w:tr>
          <w:tr w:rsidR="0065581C" w14:paraId="3C189347" w14:textId="6F2CD56F" w:rsidTr="000B69A4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439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79" w:type="dxa"/>
              </w:tcPr>
              <w:p w14:paraId="51A8AF7E" w14:textId="726AE280" w:rsidR="0065581C" w:rsidRPr="00B6723F" w:rsidRDefault="000B69A4" w:rsidP="0065581C">
                <w:pPr>
                  <w:jc w:val="center"/>
                  <w:rPr>
                    <w:rFonts w:ascii="Calibri Light" w:hAnsi="Calibri Light" w:cs="Calibri Light"/>
                    <w:b w:val="0"/>
                    <w:bCs w:val="0"/>
                    <w:sz w:val="18"/>
                    <w:szCs w:val="18"/>
                  </w:rPr>
                </w:pPr>
                <w:r>
                  <w:rPr>
                    <w:rFonts w:ascii="Calibri Light" w:hAnsi="Calibri Light" w:cs="Calibri Light"/>
                    <w:b w:val="0"/>
                    <w:bCs w:val="0"/>
                    <w:sz w:val="18"/>
                    <w:szCs w:val="18"/>
                  </w:rPr>
                  <w:t>d</w:t>
                </w:r>
              </w:p>
            </w:tc>
            <w:tc>
              <w:tcPr>
                <w:tcW w:w="1559" w:type="dxa"/>
              </w:tcPr>
              <w:p w14:paraId="76BF1D68" w14:textId="3F66466E" w:rsidR="0065581C" w:rsidRPr="00257E4B" w:rsidRDefault="0065581C" w:rsidP="0065581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b/>
                    <w:bCs/>
                    <w:sz w:val="18"/>
                    <w:szCs w:val="18"/>
                  </w:rPr>
                </w:pPr>
                <w:r w:rsidRPr="00257E4B">
                  <w:rPr>
                    <w:rFonts w:ascii="Calibri Light" w:hAnsi="Calibri Light" w:cs="Calibri Light"/>
                    <w:b/>
                    <w:bCs/>
                    <w:sz w:val="18"/>
                    <w:szCs w:val="18"/>
                  </w:rPr>
                  <w:t>Prezzi di acquisto</w:t>
                </w:r>
              </w:p>
            </w:tc>
            <w:sdt>
              <w:sdtPr>
                <w:id w:val="1327324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2" w:type="dxa"/>
                  </w:tcPr>
                  <w:p w14:paraId="1CD81E50" w14:textId="0DE54118" w:rsidR="0065581C" w:rsidRPr="0065581C" w:rsidRDefault="0065581C" w:rsidP="0065581C">
                    <w:pPr>
                      <w:pStyle w:val="TESTODOMANDA"/>
                      <w:jc w:val="center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176546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2A0F9C89" w14:textId="276BFBDC" w:rsidR="0065581C" w:rsidRPr="0065581C" w:rsidRDefault="0065581C" w:rsidP="0065581C">
                    <w:pPr>
                      <w:pStyle w:val="TESTODOMANDA"/>
                      <w:jc w:val="center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872800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33F4F376" w14:textId="220D2B8C" w:rsidR="0065581C" w:rsidRPr="0065581C" w:rsidRDefault="0065581C" w:rsidP="0065581C">
                    <w:pPr>
                      <w:pStyle w:val="TESTODOMANDA"/>
                      <w:jc w:val="center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-290989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572CB87A" w14:textId="16B615FF" w:rsidR="0065581C" w:rsidRPr="0065581C" w:rsidRDefault="0065581C" w:rsidP="0065581C">
                    <w:pPr>
                      <w:pStyle w:val="TESTODOMANDA"/>
                      <w:jc w:val="center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-1524244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69AE0C84" w14:textId="213DBD22" w:rsidR="0065581C" w:rsidRPr="0065581C" w:rsidRDefault="0065581C" w:rsidP="0065581C">
                    <w:pPr>
                      <w:pStyle w:val="TESTODOMANDA"/>
                      <w:jc w:val="center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-793596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552308E1" w14:textId="07A5A95E" w:rsidR="0065581C" w:rsidRPr="0065581C" w:rsidRDefault="0065581C" w:rsidP="0065581C">
                    <w:pPr>
                      <w:pStyle w:val="TESTODOMANDA"/>
                      <w:jc w:val="center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345829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2604F01F" w14:textId="72888287" w:rsidR="0065581C" w:rsidRPr="0065581C" w:rsidRDefault="0065581C" w:rsidP="0065581C">
                    <w:pPr>
                      <w:pStyle w:val="TESTODOMANDA"/>
                      <w:jc w:val="center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</w:tr>
          <w:tr w:rsidR="00AA6326" w14:paraId="26C3ACD5" w14:textId="77777777" w:rsidTr="000B69A4">
            <w:trPr>
              <w:trHeight w:val="439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79" w:type="dxa"/>
              </w:tcPr>
              <w:p w14:paraId="2DF66226" w14:textId="0980408A" w:rsidR="00AA6326" w:rsidRPr="00B6723F" w:rsidRDefault="000B69A4" w:rsidP="00A947A0">
                <w:pPr>
                  <w:jc w:val="center"/>
                  <w:rPr>
                    <w:rFonts w:ascii="Calibri Light" w:hAnsi="Calibri Light" w:cs="Calibri Light"/>
                    <w:b w:val="0"/>
                    <w:bCs w:val="0"/>
                    <w:sz w:val="18"/>
                    <w:szCs w:val="18"/>
                  </w:rPr>
                </w:pPr>
                <w:r>
                  <w:rPr>
                    <w:rFonts w:ascii="Calibri Light" w:hAnsi="Calibri Light" w:cs="Calibri Light"/>
                    <w:b w:val="0"/>
                    <w:bCs w:val="0"/>
                    <w:sz w:val="18"/>
                    <w:szCs w:val="18"/>
                  </w:rPr>
                  <w:t>e</w:t>
                </w:r>
              </w:p>
            </w:tc>
            <w:tc>
              <w:tcPr>
                <w:tcW w:w="1559" w:type="dxa"/>
              </w:tcPr>
              <w:p w14:paraId="60202352" w14:textId="2749434D" w:rsidR="00AA6326" w:rsidRPr="00257E4B" w:rsidRDefault="00AA6326" w:rsidP="00A947A0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 Light" w:hAnsi="Calibri Light" w:cs="Calibri Light"/>
                    <w:b/>
                    <w:bCs/>
                    <w:sz w:val="18"/>
                    <w:szCs w:val="18"/>
                  </w:rPr>
                </w:pPr>
                <w:r w:rsidRPr="00257E4B">
                  <w:rPr>
                    <w:rFonts w:ascii="Calibri Light" w:hAnsi="Calibri Light" w:cs="Calibri Light"/>
                    <w:b/>
                    <w:bCs/>
                    <w:sz w:val="18"/>
                    <w:szCs w:val="18"/>
                  </w:rPr>
                  <w:t>Prezzi di vendita</w:t>
                </w:r>
              </w:p>
            </w:tc>
            <w:sdt>
              <w:sdtPr>
                <w:id w:val="-794751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2" w:type="dxa"/>
                  </w:tcPr>
                  <w:p w14:paraId="4BF7E09F" w14:textId="67D6581C" w:rsidR="00AA6326" w:rsidRPr="0065581C" w:rsidRDefault="000B69A4" w:rsidP="00A947A0">
                    <w:pPr>
                      <w:pStyle w:val="TESTODOMANDA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/w:pPr>
                    <w:r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836809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7F7119CF" w14:textId="77777777" w:rsidR="00AA6326" w:rsidRPr="0065581C" w:rsidRDefault="00AA6326" w:rsidP="00A947A0">
                    <w:pPr>
                      <w:pStyle w:val="TESTODOMANDA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1992059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30F8298A" w14:textId="77777777" w:rsidR="00AA6326" w:rsidRPr="0065581C" w:rsidRDefault="00AA6326" w:rsidP="00A947A0">
                    <w:pPr>
                      <w:pStyle w:val="TESTODOMANDA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-693684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3B5E590B" w14:textId="77777777" w:rsidR="00AA6326" w:rsidRPr="0065581C" w:rsidRDefault="00AA6326" w:rsidP="00A947A0">
                    <w:pPr>
                      <w:pStyle w:val="TESTODOMANDA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-1559855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2D8AC088" w14:textId="77777777" w:rsidR="00AA6326" w:rsidRPr="0065581C" w:rsidRDefault="00AA6326" w:rsidP="00A947A0">
                    <w:pPr>
                      <w:pStyle w:val="TESTODOMANDA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-1381546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3F08EA76" w14:textId="77777777" w:rsidR="00AA6326" w:rsidRPr="0065581C" w:rsidRDefault="00AA6326" w:rsidP="00A947A0">
                    <w:pPr>
                      <w:pStyle w:val="TESTODOMANDA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2011015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54178E87" w14:textId="77777777" w:rsidR="00AA6326" w:rsidRPr="0065581C" w:rsidRDefault="00AA6326" w:rsidP="00A947A0">
                    <w:pPr>
                      <w:pStyle w:val="TESTODOMANDA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</w:tr>
          <w:tr w:rsidR="000B69A4" w14:paraId="36294536" w14:textId="77777777" w:rsidTr="000B69A4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439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79" w:type="dxa"/>
              </w:tcPr>
              <w:p w14:paraId="68C5394A" w14:textId="1838A150" w:rsidR="000B69A4" w:rsidRDefault="000B69A4" w:rsidP="000B69A4">
                <w:pPr>
                  <w:jc w:val="center"/>
                  <w:rPr>
                    <w:rFonts w:ascii="Calibri Light" w:hAnsi="Calibri Light" w:cs="Calibri Light"/>
                    <w:b w:val="0"/>
                    <w:bCs w:val="0"/>
                    <w:sz w:val="18"/>
                    <w:szCs w:val="18"/>
                  </w:rPr>
                </w:pPr>
                <w:r>
                  <w:rPr>
                    <w:rFonts w:ascii="Calibri Light" w:hAnsi="Calibri Light" w:cs="Calibri Light"/>
                    <w:b w:val="0"/>
                    <w:bCs w:val="0"/>
                    <w:sz w:val="18"/>
                    <w:szCs w:val="18"/>
                  </w:rPr>
                  <w:t>f</w:t>
                </w:r>
              </w:p>
            </w:tc>
            <w:tc>
              <w:tcPr>
                <w:tcW w:w="1559" w:type="dxa"/>
              </w:tcPr>
              <w:p w14:paraId="7133BE85" w14:textId="23CC7058" w:rsidR="000B69A4" w:rsidRPr="00257E4B" w:rsidRDefault="000B69A4" w:rsidP="000B69A4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b/>
                    <w:bCs/>
                    <w:sz w:val="18"/>
                    <w:szCs w:val="18"/>
                  </w:rPr>
                </w:pPr>
                <w:r w:rsidRPr="00257E4B">
                  <w:rPr>
                    <w:rFonts w:ascii="Calibri Light" w:hAnsi="Calibri Light" w:cs="Calibri Light"/>
                    <w:b/>
                    <w:bCs/>
                    <w:sz w:val="18"/>
                    <w:szCs w:val="18"/>
                  </w:rPr>
                  <w:t>Ordini / commesse interni</w:t>
                </w:r>
              </w:p>
            </w:tc>
            <w:sdt>
              <w:sdtPr>
                <w:id w:val="-828047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2" w:type="dxa"/>
                  </w:tcPr>
                  <w:p w14:paraId="6920F112" w14:textId="3C182666" w:rsidR="000B69A4" w:rsidRDefault="000B69A4" w:rsidP="000B69A4">
                    <w:pPr>
                      <w:pStyle w:val="TESTODOMANDA"/>
                      <w:jc w:val="center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pPr>
                    <w:r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225811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2FCD2A03" w14:textId="38B481A9" w:rsidR="000B69A4" w:rsidRDefault="000B69A4" w:rsidP="000B69A4">
                    <w:pPr>
                      <w:pStyle w:val="TESTODOMANDA"/>
                      <w:jc w:val="center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857163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6CD19333" w14:textId="7FDF1279" w:rsidR="000B69A4" w:rsidRDefault="000B69A4" w:rsidP="000B69A4">
                    <w:pPr>
                      <w:pStyle w:val="TESTODOMANDA"/>
                      <w:jc w:val="center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1419141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3F08EAC3" w14:textId="2BD4A33F" w:rsidR="000B69A4" w:rsidRDefault="000B69A4" w:rsidP="000B69A4">
                    <w:pPr>
                      <w:pStyle w:val="TESTODOMANDA"/>
                      <w:jc w:val="center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-1263835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54230F95" w14:textId="178761F5" w:rsidR="000B69A4" w:rsidRDefault="000B69A4" w:rsidP="000B69A4">
                    <w:pPr>
                      <w:pStyle w:val="TESTODOMANDA"/>
                      <w:jc w:val="center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1456980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6019B1AD" w14:textId="3FC5C514" w:rsidR="000B69A4" w:rsidRDefault="000B69A4" w:rsidP="000B69A4">
                    <w:pPr>
                      <w:pStyle w:val="TESTODOMANDA"/>
                      <w:jc w:val="center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890074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54C21EED" w14:textId="21265846" w:rsidR="000B69A4" w:rsidRDefault="000B69A4" w:rsidP="000B69A4">
                    <w:pPr>
                      <w:pStyle w:val="TESTODOMANDA"/>
                      <w:jc w:val="center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</w:tr>
          <w:tr w:rsidR="000B69A4" w14:paraId="3B90D687" w14:textId="267CA536" w:rsidTr="000B69A4">
            <w:trPr>
              <w:trHeight w:val="439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79" w:type="dxa"/>
              </w:tcPr>
              <w:p w14:paraId="664D8976" w14:textId="4F912FDC" w:rsidR="000B69A4" w:rsidRPr="00B6723F" w:rsidRDefault="000B69A4" w:rsidP="000B69A4">
                <w:pPr>
                  <w:jc w:val="center"/>
                  <w:rPr>
                    <w:rFonts w:ascii="Calibri Light" w:hAnsi="Calibri Light" w:cs="Calibri Light"/>
                    <w:b w:val="0"/>
                    <w:bCs w:val="0"/>
                    <w:sz w:val="18"/>
                    <w:szCs w:val="18"/>
                  </w:rPr>
                </w:pPr>
                <w:r>
                  <w:rPr>
                    <w:rFonts w:ascii="Calibri Light" w:hAnsi="Calibri Light" w:cs="Calibri Light"/>
                    <w:b w:val="0"/>
                    <w:bCs w:val="0"/>
                    <w:sz w:val="18"/>
                    <w:szCs w:val="18"/>
                  </w:rPr>
                  <w:t>g</w:t>
                </w:r>
              </w:p>
            </w:tc>
            <w:tc>
              <w:tcPr>
                <w:tcW w:w="1559" w:type="dxa"/>
              </w:tcPr>
              <w:p w14:paraId="15D6E815" w14:textId="146C8744" w:rsidR="000B69A4" w:rsidRPr="00257E4B" w:rsidRDefault="000B69A4" w:rsidP="000B69A4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 Light" w:hAnsi="Calibri Light" w:cs="Calibri Light"/>
                    <w:b/>
                    <w:bCs/>
                    <w:sz w:val="18"/>
                    <w:szCs w:val="18"/>
                  </w:rPr>
                </w:pPr>
                <w:r w:rsidRPr="00257E4B">
                  <w:rPr>
                    <w:rFonts w:ascii="Calibri Light" w:hAnsi="Calibri Light" w:cs="Calibri Light"/>
                    <w:b/>
                    <w:bCs/>
                    <w:sz w:val="18"/>
                    <w:szCs w:val="18"/>
                  </w:rPr>
                  <w:t>Ordini / commesse esteri</w:t>
                </w:r>
              </w:p>
            </w:tc>
            <w:sdt>
              <w:sdtPr>
                <w:id w:val="1576864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2" w:type="dxa"/>
                  </w:tcPr>
                  <w:p w14:paraId="70922692" w14:textId="15733204" w:rsidR="000B69A4" w:rsidRPr="0065581C" w:rsidRDefault="000B69A4" w:rsidP="000B69A4">
                    <w:pPr>
                      <w:pStyle w:val="TESTODOMANDA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-380408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31DEB10A" w14:textId="588D3DBF" w:rsidR="000B69A4" w:rsidRPr="0065581C" w:rsidRDefault="000B69A4" w:rsidP="000B69A4">
                    <w:pPr>
                      <w:pStyle w:val="TESTODOMANDA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-594083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473AAC2B" w14:textId="183312AD" w:rsidR="000B69A4" w:rsidRPr="0065581C" w:rsidRDefault="000B69A4" w:rsidP="000B69A4">
                    <w:pPr>
                      <w:pStyle w:val="TESTODOMANDA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-991103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30EBB7CD" w14:textId="0C9C85B0" w:rsidR="000B69A4" w:rsidRPr="0065581C" w:rsidRDefault="000B69A4" w:rsidP="000B69A4">
                    <w:pPr>
                      <w:pStyle w:val="TESTODOMANDA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-1323657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5DF70691" w14:textId="7FE49EFF" w:rsidR="000B69A4" w:rsidRPr="0065581C" w:rsidRDefault="000B69A4" w:rsidP="000B69A4">
                    <w:pPr>
                      <w:pStyle w:val="TESTODOMANDA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-222452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68C3D35F" w14:textId="07AE292F" w:rsidR="000B69A4" w:rsidRPr="0065581C" w:rsidRDefault="000B69A4" w:rsidP="000B69A4">
                    <w:pPr>
                      <w:pStyle w:val="TESTODOMANDA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-200855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16DADB31" w14:textId="0935809A" w:rsidR="000B69A4" w:rsidRPr="0065581C" w:rsidRDefault="000B69A4" w:rsidP="000B69A4">
                    <w:pPr>
                      <w:pStyle w:val="TESTODOMANDA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</w:tr>
          <w:tr w:rsidR="000B69A4" w14:paraId="149A39E1" w14:textId="6517A0B8" w:rsidTr="000B69A4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44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79" w:type="dxa"/>
              </w:tcPr>
              <w:p w14:paraId="45BFA710" w14:textId="0FE5F4CC" w:rsidR="000B69A4" w:rsidRPr="00B6723F" w:rsidRDefault="000B69A4" w:rsidP="000B69A4">
                <w:pPr>
                  <w:jc w:val="center"/>
                  <w:rPr>
                    <w:rFonts w:ascii="Calibri Light" w:hAnsi="Calibri Light" w:cs="Calibri Light"/>
                    <w:b w:val="0"/>
                    <w:bCs w:val="0"/>
                    <w:sz w:val="18"/>
                    <w:szCs w:val="18"/>
                  </w:rPr>
                </w:pPr>
                <w:r>
                  <w:rPr>
                    <w:rFonts w:ascii="Calibri Light" w:hAnsi="Calibri Light" w:cs="Calibri Light"/>
                    <w:b w:val="0"/>
                    <w:bCs w:val="0"/>
                    <w:sz w:val="18"/>
                    <w:szCs w:val="18"/>
                  </w:rPr>
                  <w:t>h</w:t>
                </w:r>
              </w:p>
            </w:tc>
            <w:tc>
              <w:tcPr>
                <w:tcW w:w="1559" w:type="dxa"/>
              </w:tcPr>
              <w:p w14:paraId="3E82CBEA" w14:textId="479F4FA7" w:rsidR="000B69A4" w:rsidRPr="00257E4B" w:rsidRDefault="000B69A4" w:rsidP="000B69A4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libri Light" w:hAnsi="Calibri Light" w:cs="Calibri Light"/>
                    <w:b/>
                    <w:bCs/>
                    <w:sz w:val="18"/>
                    <w:szCs w:val="18"/>
                  </w:rPr>
                </w:pPr>
                <w:r w:rsidRPr="00257E4B">
                  <w:rPr>
                    <w:rFonts w:ascii="Calibri Light" w:hAnsi="Calibri Light" w:cs="Calibri Light"/>
                    <w:b/>
                    <w:bCs/>
                    <w:sz w:val="18"/>
                    <w:szCs w:val="18"/>
                  </w:rPr>
                  <w:t>Forza lavoro (occupazione)</w:t>
                </w:r>
              </w:p>
            </w:tc>
            <w:sdt>
              <w:sdtPr>
                <w:id w:val="-22859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2" w:type="dxa"/>
                  </w:tcPr>
                  <w:p w14:paraId="3AD5A5CD" w14:textId="31CA44E0" w:rsidR="000B69A4" w:rsidRPr="0065581C" w:rsidRDefault="00257E4B" w:rsidP="000B69A4">
                    <w:pPr>
                      <w:pStyle w:val="TESTODOMANDA"/>
                      <w:jc w:val="center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pPr>
                    <w:r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2064443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3146827D" w14:textId="48B8C429" w:rsidR="000B69A4" w:rsidRPr="0065581C" w:rsidRDefault="000B69A4" w:rsidP="000B69A4">
                    <w:pPr>
                      <w:pStyle w:val="TESTODOMANDA"/>
                      <w:jc w:val="center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-188764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7908C727" w14:textId="67860456" w:rsidR="000B69A4" w:rsidRPr="0065581C" w:rsidRDefault="00257E4B" w:rsidP="000B69A4">
                    <w:pPr>
                      <w:pStyle w:val="TESTODOMANDA"/>
                      <w:jc w:val="center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pPr>
                    <w:r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-67928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60CD29E3" w14:textId="69B41141" w:rsidR="000B69A4" w:rsidRPr="0065581C" w:rsidRDefault="000B69A4" w:rsidP="000B69A4">
                    <w:pPr>
                      <w:pStyle w:val="TESTODOMANDA"/>
                      <w:jc w:val="center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23681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39CCDA15" w14:textId="76CA11A8" w:rsidR="000B69A4" w:rsidRPr="0065581C" w:rsidRDefault="000B69A4" w:rsidP="000B69A4">
                    <w:pPr>
                      <w:pStyle w:val="TESTODOMANDA"/>
                      <w:jc w:val="center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212835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02D731B2" w14:textId="06049569" w:rsidR="000B69A4" w:rsidRPr="0065581C" w:rsidRDefault="000B69A4" w:rsidP="000B69A4">
                    <w:pPr>
                      <w:pStyle w:val="TESTODOMANDA"/>
                      <w:jc w:val="center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  <w:sdt>
              <w:sdtPr>
                <w:id w:val="-920320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1113" w:type="dxa"/>
                  </w:tcPr>
                  <w:p w14:paraId="567D9C57" w14:textId="081B830A" w:rsidR="000B69A4" w:rsidRPr="0065581C" w:rsidRDefault="000B69A4" w:rsidP="000B69A4">
                    <w:pPr>
                      <w:pStyle w:val="TESTODOMANDA"/>
                      <w:jc w:val="center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/w:pPr>
                    <w:r w:rsidRPr="0065581C">
                      <w:rPr>
                        <w:rFonts w:ascii="MS Gothic" w:eastAsia="MS Gothic" w:hAnsi="MS Gothic" w:hint="eastAsia"/>
                      </w:rPr>
                      <w:t>☐</w:t>
                    </w:r>
                  </w:p>
                </w:tc>
              </w:sdtContent>
            </w:sdt>
          </w:tr>
        </w:tbl>
        <w:p w14:paraId="1DC88B04" w14:textId="1124FE55" w:rsidR="001A76FA" w:rsidRPr="00C73037" w:rsidRDefault="001A76FA" w:rsidP="00C73037">
          <w:pPr>
            <w:pStyle w:val="SEZIONE"/>
          </w:pPr>
          <w:r>
            <w:lastRenderedPageBreak/>
            <w:t xml:space="preserve">SEZIONE </w:t>
          </w:r>
          <w:proofErr w:type="gramStart"/>
          <w:r w:rsidR="00374CA9">
            <w:t>J</w:t>
          </w:r>
          <w:r>
            <w:t xml:space="preserve">  </w:t>
          </w:r>
          <w:r w:rsidR="00257E4B">
            <w:t>–</w:t>
          </w:r>
          <w:proofErr w:type="gramEnd"/>
          <w:r w:rsidR="00257E4B" w:rsidRPr="001A76FA">
            <w:t xml:space="preserve"> </w:t>
          </w:r>
          <w:r w:rsidRPr="00D87B30">
            <w:t xml:space="preserve"> </w:t>
          </w:r>
          <w:r w:rsidR="00D92FA6" w:rsidRPr="00D87B30">
            <w:t>FATTORI DI RISCHIO/OPPORTUNITÀ</w:t>
          </w:r>
        </w:p>
        <w:p w14:paraId="5B61901A" w14:textId="77777777" w:rsidR="00C73037" w:rsidRDefault="00C73037" w:rsidP="00257E4B">
          <w:pPr>
            <w:pStyle w:val="SCRIPTINGISTRUZIONI"/>
          </w:pPr>
        </w:p>
        <w:p w14:paraId="3189C7E2" w14:textId="4D89FCC5" w:rsidR="001A76FA" w:rsidRDefault="001A76FA" w:rsidP="00257E4B">
          <w:pPr>
            <w:pStyle w:val="SCRIPTINGISTRUZIONI"/>
          </w:pPr>
          <w:r>
            <w:t>RISPOSTA MULTIPLA (Max 3)</w:t>
          </w:r>
          <w:r w:rsidR="001C2C4D">
            <w:t xml:space="preserve"> </w:t>
          </w:r>
        </w:p>
        <w:p w14:paraId="0DC6021F" w14:textId="222A3B07" w:rsidR="001A76FA" w:rsidRPr="001A76FA" w:rsidRDefault="00374CA9" w:rsidP="005151BE">
          <w:pPr>
            <w:pStyle w:val="TESTODOMANDA"/>
          </w:pPr>
          <w:r>
            <w:t>J</w:t>
          </w:r>
          <w:r w:rsidR="001A76FA" w:rsidRPr="001A76FA">
            <w:t>1. Tra i seguenti fattori quali rappresentano attualmente i principali elementi di RISCHIO o OSTACOLO per l'attività della Sua impresa?</w:t>
          </w:r>
        </w:p>
        <w:p w14:paraId="004C0AA6" w14:textId="7255B56F" w:rsidR="001A76FA" w:rsidRPr="00D7719E" w:rsidRDefault="001A76FA" w:rsidP="005151BE">
          <w:pPr>
            <w:pStyle w:val="TESTODOMANDA"/>
            <w:rPr>
              <w:rStyle w:val="SCRIPTINGISTRUZIONICarattere"/>
              <w:i/>
              <w:iCs/>
            </w:rPr>
          </w:pPr>
          <w:r>
            <w:t>Selezionare</w:t>
          </w:r>
          <w:r w:rsidRPr="00D7719E">
            <w:t xml:space="preserve"> al massimo </w:t>
          </w:r>
          <w:r w:rsidR="005E2A76">
            <w:t>tre</w:t>
          </w:r>
          <w:r w:rsidRPr="00D7719E">
            <w:t xml:space="preserve"> opzioni.</w:t>
          </w:r>
        </w:p>
        <w:p w14:paraId="3953A187" w14:textId="688240CB" w:rsidR="00467B3C" w:rsidRPr="00D91C63" w:rsidRDefault="006774D6" w:rsidP="00420BFB">
          <w:pPr>
            <w:pStyle w:val="Paragrafoelenco"/>
            <w:numPr>
              <w:ilvl w:val="0"/>
              <w:numId w:val="13"/>
            </w:numPr>
            <w:rPr>
              <w:rFonts w:ascii="Calibri Light" w:hAnsi="Calibri Light" w:cs="Calibri Light"/>
              <w:color w:val="000000" w:themeColor="text1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id w:val="905230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21CC">
                <w:rPr>
                  <w:rFonts w:ascii="MS Gothic" w:eastAsia="MS Gothic" w:hAnsi="MS Gothic" w:cs="Calibri Light" w:hint="eastAsia"/>
                  <w:color w:val="000000" w:themeColor="text1"/>
                  <w:sz w:val="22"/>
                  <w:szCs w:val="22"/>
                </w:rPr>
                <w:t>☐</w:t>
              </w:r>
            </w:sdtContent>
          </w:sdt>
          <w:r w:rsidR="00BB1765" w:rsidRPr="00D91C63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Elevati c</w:t>
          </w:r>
          <w:r w:rsidR="001A76FA" w:rsidRPr="00D91C63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ost</w:t>
          </w:r>
          <w:r w:rsidR="00BB1765" w:rsidRPr="00D91C63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i</w:t>
          </w:r>
          <w:r w:rsidR="001A76FA" w:rsidRPr="00D91C63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 dell'</w:t>
          </w:r>
          <w:r w:rsidR="00BB1765" w:rsidRPr="00D91C63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energia e delle utenze</w:t>
          </w:r>
        </w:p>
        <w:p w14:paraId="61B32014" w14:textId="42283AC9" w:rsidR="001A76FA" w:rsidRPr="00D91C63" w:rsidRDefault="006774D6" w:rsidP="00420BFB">
          <w:pPr>
            <w:pStyle w:val="Paragrafoelenco"/>
            <w:numPr>
              <w:ilvl w:val="0"/>
              <w:numId w:val="13"/>
            </w:numPr>
            <w:rPr>
              <w:rFonts w:ascii="Calibri Light" w:hAnsi="Calibri Light" w:cs="Calibri Light"/>
              <w:color w:val="000000" w:themeColor="text1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id w:val="-21257641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21CC">
                <w:rPr>
                  <w:rFonts w:ascii="MS Gothic" w:eastAsia="MS Gothic" w:hAnsi="MS Gothic" w:cs="Calibri Light" w:hint="eastAsia"/>
                  <w:color w:val="000000" w:themeColor="text1"/>
                  <w:sz w:val="22"/>
                  <w:szCs w:val="22"/>
                </w:rPr>
                <w:t>☐</w:t>
              </w:r>
            </w:sdtContent>
          </w:sdt>
          <w:r w:rsidR="008337D8" w:rsidRPr="008337D8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Tensioni commerciali e barriere agli scambi internazionali </w:t>
          </w:r>
          <w:r w:rsidR="00133DB4" w:rsidRPr="00D91C63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(</w:t>
          </w:r>
          <w:r w:rsidR="008337D8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es. aumento </w:t>
          </w:r>
          <w:r w:rsidR="00133DB4" w:rsidRPr="00D91C63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dazi, sanzioni)</w:t>
          </w:r>
        </w:p>
        <w:p w14:paraId="2FE279C5" w14:textId="7E9BB94C" w:rsidR="001A76FA" w:rsidRPr="00D91C63" w:rsidRDefault="006774D6" w:rsidP="00420BFB">
          <w:pPr>
            <w:pStyle w:val="Paragrafoelenco"/>
            <w:numPr>
              <w:ilvl w:val="0"/>
              <w:numId w:val="13"/>
            </w:numPr>
            <w:rPr>
              <w:rFonts w:ascii="Calibri Light" w:hAnsi="Calibri Light" w:cs="Calibri Light"/>
              <w:color w:val="000000" w:themeColor="text1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id w:val="5088746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21CC">
                <w:rPr>
                  <w:rFonts w:ascii="MS Gothic" w:eastAsia="MS Gothic" w:hAnsi="MS Gothic" w:cs="Calibri Light" w:hint="eastAsia"/>
                  <w:color w:val="000000" w:themeColor="text1"/>
                  <w:sz w:val="22"/>
                  <w:szCs w:val="22"/>
                </w:rPr>
                <w:t>☐</w:t>
              </w:r>
            </w:sdtContent>
          </w:sdt>
          <w:r w:rsidR="00BB1765" w:rsidRPr="00D91C63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I</w:t>
          </w:r>
          <w:r w:rsidR="00133DB4" w:rsidRPr="00D91C63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ncertezza geopolitica </w:t>
          </w:r>
          <w:r w:rsidR="008337D8" w:rsidRPr="008337D8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e instabilità dei mercati esteri</w:t>
          </w:r>
          <w:r w:rsidR="00133DB4" w:rsidRPr="00D91C63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 </w:t>
          </w:r>
        </w:p>
        <w:p w14:paraId="66322A99" w14:textId="2CAE636B" w:rsidR="00BF32C5" w:rsidRDefault="006774D6" w:rsidP="00420BFB">
          <w:pPr>
            <w:pStyle w:val="Paragrafoelenco"/>
            <w:numPr>
              <w:ilvl w:val="0"/>
              <w:numId w:val="13"/>
            </w:numPr>
            <w:rPr>
              <w:rFonts w:ascii="Calibri Light" w:hAnsi="Calibri Light" w:cs="Calibri Light"/>
              <w:color w:val="000000" w:themeColor="text1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id w:val="-102173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21CC">
                <w:rPr>
                  <w:rFonts w:ascii="MS Gothic" w:eastAsia="MS Gothic" w:hAnsi="MS Gothic" w:cs="Calibri Light" w:hint="eastAsia"/>
                  <w:color w:val="000000" w:themeColor="text1"/>
                  <w:sz w:val="22"/>
                  <w:szCs w:val="22"/>
                </w:rPr>
                <w:t>☐</w:t>
              </w:r>
            </w:sdtContent>
          </w:sdt>
          <w:r w:rsidR="00BB1765" w:rsidRPr="00D91C63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C</w:t>
          </w:r>
          <w:r w:rsidR="00133DB4" w:rsidRPr="00D91C63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arenza</w:t>
          </w:r>
          <w:r w:rsidR="001A76FA" w:rsidRPr="00D91C63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 di manodopera qualificata</w:t>
          </w:r>
        </w:p>
        <w:p w14:paraId="45C20D69" w14:textId="041828E2" w:rsidR="00BF32C5" w:rsidRPr="00BF32C5" w:rsidRDefault="006774D6" w:rsidP="00420BFB">
          <w:pPr>
            <w:pStyle w:val="Paragrafoelenco"/>
            <w:numPr>
              <w:ilvl w:val="0"/>
              <w:numId w:val="13"/>
            </w:numPr>
            <w:rPr>
              <w:rFonts w:ascii="Calibri Light" w:hAnsi="Calibri Light" w:cs="Calibri Light"/>
              <w:color w:val="000000" w:themeColor="text1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id w:val="-15087457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21CC">
                <w:rPr>
                  <w:rFonts w:ascii="MS Gothic" w:eastAsia="MS Gothic" w:hAnsi="MS Gothic" w:cs="Calibri Light" w:hint="eastAsia"/>
                  <w:color w:val="000000" w:themeColor="text1"/>
                  <w:sz w:val="22"/>
                  <w:szCs w:val="22"/>
                </w:rPr>
                <w:t>☐</w:t>
              </w:r>
            </w:sdtContent>
          </w:sdt>
          <w:r w:rsidR="00BF32C5" w:rsidRPr="00BF32C5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Aumento dei prezzi delle materie prime, delle merci e dei servizi acquistati </w:t>
          </w:r>
        </w:p>
        <w:p w14:paraId="720A2517" w14:textId="304C0212" w:rsidR="001A76FA" w:rsidRPr="00D91C63" w:rsidRDefault="006774D6" w:rsidP="00420BFB">
          <w:pPr>
            <w:pStyle w:val="Paragrafoelenco"/>
            <w:numPr>
              <w:ilvl w:val="0"/>
              <w:numId w:val="13"/>
            </w:numPr>
            <w:rPr>
              <w:rFonts w:ascii="Calibri Light" w:hAnsi="Calibri Light" w:cs="Calibri Light"/>
              <w:color w:val="000000" w:themeColor="text1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id w:val="-15948504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21CC">
                <w:rPr>
                  <w:rFonts w:ascii="MS Gothic" w:eastAsia="MS Gothic" w:hAnsi="MS Gothic" w:cs="Calibri Light" w:hint="eastAsia"/>
                  <w:color w:val="000000" w:themeColor="text1"/>
                  <w:sz w:val="22"/>
                  <w:szCs w:val="22"/>
                </w:rPr>
                <w:t>☐</w:t>
              </w:r>
            </w:sdtContent>
          </w:sdt>
          <w:r w:rsidR="00BF32C5" w:rsidRPr="00BF32C5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Calo della domanda nazionale o estera</w:t>
          </w:r>
          <w:r w:rsidR="00BF32C5" w:rsidRPr="00D91C63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 </w:t>
          </w:r>
        </w:p>
        <w:p w14:paraId="0A3DE669" w14:textId="501E5BEE" w:rsidR="001A76FA" w:rsidRPr="00D91C63" w:rsidRDefault="006774D6" w:rsidP="00420BFB">
          <w:pPr>
            <w:pStyle w:val="Paragrafoelenco"/>
            <w:numPr>
              <w:ilvl w:val="0"/>
              <w:numId w:val="13"/>
            </w:numPr>
            <w:rPr>
              <w:rFonts w:ascii="Calibri Light" w:hAnsi="Calibri Light" w:cs="Calibri Light"/>
              <w:color w:val="000000" w:themeColor="text1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id w:val="-8103997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21CC">
                <w:rPr>
                  <w:rFonts w:ascii="MS Gothic" w:eastAsia="MS Gothic" w:hAnsi="MS Gothic" w:cs="Calibri Light" w:hint="eastAsia"/>
                  <w:color w:val="000000" w:themeColor="text1"/>
                  <w:sz w:val="22"/>
                  <w:szCs w:val="22"/>
                </w:rPr>
                <w:t>☐</w:t>
              </w:r>
            </w:sdtContent>
          </w:sdt>
          <w:r w:rsidR="00BB1765" w:rsidRPr="00D91C63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V</w:t>
          </w:r>
          <w:r w:rsidR="001A76FA" w:rsidRPr="00D91C63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incoli </w:t>
          </w:r>
          <w:r w:rsidR="00133DB4" w:rsidRPr="00D91C63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di </w:t>
          </w:r>
          <w:r w:rsidR="00BB1765" w:rsidRPr="00D91C63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liquidità e </w:t>
          </w:r>
          <w:r w:rsidR="00BF32C5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difficoltà di </w:t>
          </w:r>
          <w:r w:rsidR="001A76FA" w:rsidRPr="00D91C63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accesso al credito</w:t>
          </w:r>
          <w:r w:rsidR="00BB1765" w:rsidRPr="00D91C63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 </w:t>
          </w:r>
        </w:p>
        <w:p w14:paraId="029462DF" w14:textId="63B53EDB" w:rsidR="001A76FA" w:rsidRPr="00D91C63" w:rsidRDefault="006774D6" w:rsidP="00420BFB">
          <w:pPr>
            <w:pStyle w:val="Paragrafoelenco"/>
            <w:numPr>
              <w:ilvl w:val="0"/>
              <w:numId w:val="13"/>
            </w:numPr>
            <w:rPr>
              <w:rFonts w:ascii="Calibri Light" w:hAnsi="Calibri Light" w:cs="Calibri Light"/>
              <w:color w:val="000000" w:themeColor="text1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id w:val="-4122440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21CC">
                <w:rPr>
                  <w:rFonts w:ascii="MS Gothic" w:eastAsia="MS Gothic" w:hAnsi="MS Gothic" w:cs="Calibri Light" w:hint="eastAsia"/>
                  <w:color w:val="000000" w:themeColor="text1"/>
                  <w:sz w:val="22"/>
                  <w:szCs w:val="22"/>
                </w:rPr>
                <w:t>☐</w:t>
              </w:r>
            </w:sdtContent>
          </w:sdt>
          <w:r w:rsidR="008337D8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Burocrazie e a</w:t>
          </w:r>
          <w:r w:rsidR="001A76FA" w:rsidRPr="00D91C63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dempimenti amministrativi </w:t>
          </w:r>
        </w:p>
        <w:p w14:paraId="7B145975" w14:textId="133C4C01" w:rsidR="00650328" w:rsidRDefault="006774D6" w:rsidP="00420BFB">
          <w:pPr>
            <w:pStyle w:val="Paragrafoelenco"/>
            <w:numPr>
              <w:ilvl w:val="0"/>
              <w:numId w:val="13"/>
            </w:numPr>
            <w:rPr>
              <w:rFonts w:ascii="Calibri Light" w:hAnsi="Calibri Light" w:cs="Calibri Light"/>
              <w:color w:val="000000" w:themeColor="text1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id w:val="12445270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21CC">
                <w:rPr>
                  <w:rFonts w:ascii="MS Gothic" w:eastAsia="MS Gothic" w:hAnsi="MS Gothic" w:cs="Calibri Light" w:hint="eastAsia"/>
                  <w:color w:val="000000" w:themeColor="text1"/>
                  <w:sz w:val="22"/>
                  <w:szCs w:val="22"/>
                </w:rPr>
                <w:t>☐</w:t>
              </w:r>
            </w:sdtContent>
          </w:sdt>
          <w:r w:rsidR="008337D8" w:rsidRPr="008337D8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Costi e difficoltà di adeguamento alle transizioni tecnologica</w:t>
          </w:r>
          <w:r w:rsidR="00BF32C5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 </w:t>
          </w:r>
          <w:r w:rsidR="00650328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e digitale</w:t>
          </w:r>
        </w:p>
        <w:p w14:paraId="4DEA8534" w14:textId="3051A284" w:rsidR="00133DB4" w:rsidRPr="00D91C63" w:rsidRDefault="006774D6" w:rsidP="00420BFB">
          <w:pPr>
            <w:pStyle w:val="Paragrafoelenco"/>
            <w:numPr>
              <w:ilvl w:val="0"/>
              <w:numId w:val="13"/>
            </w:numPr>
            <w:rPr>
              <w:rFonts w:ascii="Calibri Light" w:hAnsi="Calibri Light" w:cs="Calibri Light"/>
              <w:color w:val="000000" w:themeColor="text1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id w:val="20302890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21CC">
                <w:rPr>
                  <w:rFonts w:ascii="MS Gothic" w:eastAsia="MS Gothic" w:hAnsi="MS Gothic" w:cs="Calibri Light" w:hint="eastAsia"/>
                  <w:color w:val="000000" w:themeColor="text1"/>
                  <w:sz w:val="22"/>
                  <w:szCs w:val="22"/>
                </w:rPr>
                <w:t>☐</w:t>
              </w:r>
            </w:sdtContent>
          </w:sdt>
          <w:r w:rsidR="00650328" w:rsidRPr="008337D8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Costi e difficoltà di adeguamento all</w:t>
          </w:r>
          <w:r w:rsidR="00357F62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a</w:t>
          </w:r>
          <w:r w:rsidR="00650328" w:rsidRPr="008337D8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 transizion</w:t>
          </w:r>
          <w:r w:rsidR="00650328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e</w:t>
          </w:r>
          <w:r w:rsidR="008337D8" w:rsidRPr="008337D8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 ecologica </w:t>
          </w:r>
        </w:p>
        <w:p w14:paraId="03F5E7AD" w14:textId="27E22FD7" w:rsidR="001A76FA" w:rsidRPr="00D91C63" w:rsidRDefault="006774D6" w:rsidP="00420BFB">
          <w:pPr>
            <w:pStyle w:val="Paragrafoelenco"/>
            <w:numPr>
              <w:ilvl w:val="0"/>
              <w:numId w:val="13"/>
            </w:numPr>
            <w:rPr>
              <w:rStyle w:val="SCRIPTINGISTRUZIONICarattere"/>
            </w:rPr>
          </w:pPr>
          <w:sdt>
            <w:sdtPr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id w:val="18060338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21CC">
                <w:rPr>
                  <w:rFonts w:ascii="MS Gothic" w:eastAsia="MS Gothic" w:hAnsi="MS Gothic" w:cs="Calibri Light" w:hint="eastAsia"/>
                  <w:color w:val="000000" w:themeColor="text1"/>
                  <w:sz w:val="22"/>
                  <w:szCs w:val="22"/>
                </w:rPr>
                <w:t>☐</w:t>
              </w:r>
            </w:sdtContent>
          </w:sdt>
          <w:r w:rsidR="001A76FA" w:rsidRPr="00D91C63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Nessun rischio rilevante </w:t>
          </w:r>
          <w:r w:rsidR="00133DB4" w:rsidRPr="00D91C63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per l’attività aziendale</w:t>
          </w:r>
          <w:r w:rsidR="00BB1765" w:rsidRPr="00D91C63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 </w:t>
          </w:r>
          <w:r w:rsidR="00BB1765" w:rsidRPr="00D91C63">
            <w:rPr>
              <w:rStyle w:val="SCRIPTINGISTRUZIONICarattere"/>
            </w:rPr>
            <w:t>[Opzione esclusiva]</w:t>
          </w:r>
        </w:p>
        <w:p w14:paraId="0BC58136" w14:textId="2DAAF84E" w:rsidR="001A76FA" w:rsidRPr="009121CC" w:rsidRDefault="006774D6" w:rsidP="00420BFB">
          <w:pPr>
            <w:pStyle w:val="Paragrafoelenco"/>
            <w:numPr>
              <w:ilvl w:val="0"/>
              <w:numId w:val="13"/>
            </w:numPr>
            <w:spacing w:after="200" w:line="240" w:lineRule="auto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id w:val="-6901414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21CC">
                <w:rPr>
                  <w:rFonts w:ascii="MS Gothic" w:eastAsia="MS Gothic" w:hAnsi="MS Gothic" w:cs="Calibri Light" w:hint="eastAsia"/>
                  <w:color w:val="000000" w:themeColor="text1"/>
                  <w:sz w:val="22"/>
                  <w:szCs w:val="22"/>
                </w:rPr>
                <w:t>☐</w:t>
              </w:r>
            </w:sdtContent>
          </w:sdt>
          <w:r w:rsidR="001A76FA" w:rsidRPr="00D91C63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Altro </w:t>
          </w:r>
          <w:r w:rsidR="009121CC">
            <w:rPr>
              <w:rFonts w:ascii="Calibri Light" w:hAnsi="Calibri Light" w:cs="Calibri Light"/>
              <w:sz w:val="22"/>
              <w:szCs w:val="22"/>
            </w:rPr>
            <w:t>(specificare</w:t>
          </w:r>
          <w:r w:rsidR="00550BC5">
            <w:rPr>
              <w:rFonts w:ascii="Calibri Light" w:hAnsi="Calibri Light" w:cs="Calibri Light"/>
              <w:sz w:val="22"/>
              <w:szCs w:val="22"/>
            </w:rPr>
            <w:t>:</w:t>
          </w:r>
          <w:r w:rsidR="009121CC">
            <w:rPr>
              <w:rFonts w:ascii="Calibri Light" w:hAnsi="Calibri Light" w:cs="Calibri Light"/>
              <w:sz w:val="22"/>
              <w:szCs w:val="22"/>
            </w:rPr>
            <w:t xml:space="preserve"> </w:t>
          </w:r>
          <w:r w:rsidR="009121CC">
            <w:rPr>
              <w:rFonts w:ascii="Calibri Light" w:hAnsi="Calibri Light" w:cs="Calibri Light"/>
              <w:color w:val="0066FF"/>
              <w:sz w:val="18"/>
              <w:szCs w:val="18"/>
            </w:rPr>
            <w:t>[</w:t>
          </w:r>
          <w:r w:rsidR="009121CC">
            <w:rPr>
              <w:rFonts w:ascii="Calibri Light" w:hAnsi="Calibri Light" w:cs="Calibri Light"/>
              <w:sz w:val="22"/>
              <w:szCs w:val="22"/>
            </w:rPr>
            <w:t xml:space="preserve"> </w:t>
          </w:r>
          <w:sdt>
            <w:sdtPr>
              <w:rPr>
                <w:rFonts w:ascii="Calibri Light" w:hAnsi="Calibri Light" w:cs="Calibri Light"/>
                <w:color w:val="0066FF"/>
                <w:sz w:val="18"/>
                <w:szCs w:val="18"/>
              </w:rPr>
              <w:id w:val="390861540"/>
              <w:placeholder>
                <w:docPart w:val="B0B93CDE8DE64D429CFCA4A27A317143"/>
              </w:placeholder>
              <w:showingPlcHdr/>
              <w:text/>
            </w:sdtPr>
            <w:sdtEndPr/>
            <w:sdtContent>
              <w:r w:rsidR="009121CC" w:rsidRPr="009121CC">
                <w:rPr>
                  <w:rStyle w:val="Testosegnaposto"/>
                  <w:color w:val="0066FF"/>
                  <w:sz w:val="20"/>
                  <w:szCs w:val="20"/>
                </w:rPr>
                <w:t>Fare clic o toccare qui per immettere il testo.</w:t>
              </w:r>
            </w:sdtContent>
          </w:sdt>
          <w:r w:rsidR="009121CC">
            <w:rPr>
              <w:rFonts w:ascii="Calibri Light" w:hAnsi="Calibri Light" w:cs="Calibri Light"/>
              <w:color w:val="0066FF"/>
              <w:sz w:val="18"/>
              <w:szCs w:val="18"/>
            </w:rPr>
            <w:t>]</w:t>
          </w:r>
          <w:r w:rsidR="009121CC" w:rsidRPr="009121CC">
            <w:rPr>
              <w:rFonts w:ascii="Calibri Light" w:hAnsi="Calibri Light" w:cs="Calibri Light"/>
              <w:color w:val="000000" w:themeColor="text1"/>
            </w:rPr>
            <w:t>)</w:t>
          </w:r>
        </w:p>
        <w:p w14:paraId="32FAB249" w14:textId="55963370" w:rsidR="001A76FA" w:rsidRPr="00D91C63" w:rsidRDefault="006774D6" w:rsidP="00420BFB">
          <w:pPr>
            <w:pStyle w:val="Paragrafoelenco"/>
            <w:numPr>
              <w:ilvl w:val="0"/>
              <w:numId w:val="13"/>
            </w:numPr>
            <w:rPr>
              <w:rFonts w:ascii="Calibri Light" w:hAnsi="Calibri Light" w:cs="Calibri Light"/>
              <w:color w:val="000000" w:themeColor="text1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id w:val="-715127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21CC">
                <w:rPr>
                  <w:rFonts w:ascii="MS Gothic" w:eastAsia="MS Gothic" w:hAnsi="MS Gothic" w:cs="Calibri Light" w:hint="eastAsia"/>
                  <w:color w:val="000000" w:themeColor="text1"/>
                  <w:sz w:val="22"/>
                  <w:szCs w:val="22"/>
                </w:rPr>
                <w:t>☐</w:t>
              </w:r>
            </w:sdtContent>
          </w:sdt>
          <w:r w:rsidR="001A76FA" w:rsidRPr="00D91C63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Non sa/Non </w:t>
          </w:r>
          <w:r w:rsidR="005378A6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indica</w:t>
          </w:r>
          <w:r w:rsidR="00D91C63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 </w:t>
          </w:r>
          <w:r w:rsidR="00D91C63" w:rsidRPr="00D91C63">
            <w:rPr>
              <w:rStyle w:val="SCRIPTINGISTRUZIONICarattere"/>
            </w:rPr>
            <w:t>[Opzione esclusiva]</w:t>
          </w:r>
        </w:p>
        <w:p w14:paraId="620C80D9" w14:textId="41B2ED6E" w:rsidR="001A76FA" w:rsidRDefault="001A76FA" w:rsidP="00257E4B">
          <w:pPr>
            <w:pStyle w:val="SCRIPTINGISTRUZIONI"/>
          </w:pPr>
          <w:r>
            <w:t>RISPOSTA MULTIPLA (Max 3)</w:t>
          </w:r>
          <w:r w:rsidR="001C2C4D">
            <w:t xml:space="preserve"> </w:t>
          </w:r>
        </w:p>
        <w:p w14:paraId="14B7DFA6" w14:textId="03E10F57" w:rsidR="001A76FA" w:rsidRDefault="00374CA9" w:rsidP="005151BE">
          <w:pPr>
            <w:pStyle w:val="TESTODOMANDA"/>
          </w:pPr>
          <w:r>
            <w:t>J</w:t>
          </w:r>
          <w:r w:rsidR="001A76FA" w:rsidRPr="001A76FA">
            <w:t xml:space="preserve">2. E tra i seguenti fattori, quali rappresentano attualmente le principali OPPORTUNITÀ per l’attività della Sua impresa? </w:t>
          </w:r>
        </w:p>
        <w:p w14:paraId="435DDC5D" w14:textId="77777777" w:rsidR="005E2A76" w:rsidRPr="00D7719E" w:rsidRDefault="005E2A76" w:rsidP="005151BE">
          <w:pPr>
            <w:pStyle w:val="TESTODOMANDA"/>
            <w:rPr>
              <w:rStyle w:val="SCRIPTINGISTRUZIONICarattere"/>
              <w:i/>
              <w:iCs/>
            </w:rPr>
          </w:pPr>
          <w:r>
            <w:t>Selezionare</w:t>
          </w:r>
          <w:r w:rsidRPr="00D7719E">
            <w:t xml:space="preserve"> al massimo </w:t>
          </w:r>
          <w:r>
            <w:t>tre</w:t>
          </w:r>
          <w:r w:rsidRPr="00D7719E">
            <w:t xml:space="preserve"> opzioni.</w:t>
          </w:r>
        </w:p>
        <w:p w14:paraId="53A642E9" w14:textId="1409E52C" w:rsidR="00BF32C5" w:rsidRPr="00257E4B" w:rsidRDefault="006774D6" w:rsidP="00420BFB">
          <w:pPr>
            <w:pStyle w:val="Paragrafoelenco"/>
            <w:numPr>
              <w:ilvl w:val="0"/>
              <w:numId w:val="33"/>
            </w:numPr>
            <w:rPr>
              <w:rFonts w:ascii="Calibri Light" w:hAnsi="Calibri Light" w:cs="Calibri Light"/>
              <w:color w:val="000000" w:themeColor="text1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id w:val="4858345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257E4B">
                <w:rPr>
                  <w:rFonts w:ascii="MS Gothic" w:eastAsia="MS Gothic" w:hAnsi="MS Gothic" w:cs="Calibri Light" w:hint="eastAsia"/>
                  <w:color w:val="000000" w:themeColor="text1"/>
                  <w:sz w:val="22"/>
                  <w:szCs w:val="22"/>
                </w:rPr>
                <w:t>☐</w:t>
              </w:r>
            </w:sdtContent>
          </w:sdt>
          <w:r w:rsidR="00BF32C5"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Innovazione tecnologica, automazione e digitalizzazione dei processi </w:t>
          </w:r>
        </w:p>
        <w:p w14:paraId="086FEB6E" w14:textId="38445737" w:rsidR="00564275" w:rsidRPr="00257E4B" w:rsidRDefault="006774D6" w:rsidP="00420BFB">
          <w:pPr>
            <w:pStyle w:val="Paragrafoelenco"/>
            <w:numPr>
              <w:ilvl w:val="0"/>
              <w:numId w:val="33"/>
            </w:numPr>
            <w:rPr>
              <w:rFonts w:ascii="Calibri Light" w:hAnsi="Calibri Light" w:cs="Calibri Light"/>
              <w:color w:val="000000" w:themeColor="text1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id w:val="14869708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550BC5" w:rsidRPr="00257E4B">
                <w:rPr>
                  <w:rFonts w:ascii="Calibri Light" w:hAnsi="Calibri Light" w:cs="Calibri Light" w:hint="eastAsia"/>
                  <w:color w:val="000000" w:themeColor="text1"/>
                  <w:sz w:val="22"/>
                  <w:szCs w:val="22"/>
                </w:rPr>
                <w:t>☐</w:t>
              </w:r>
            </w:sdtContent>
          </w:sdt>
          <w:r w:rsidR="00486094"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Transizione ecologica</w:t>
          </w:r>
          <w:r w:rsidR="00BF32C5"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, </w:t>
          </w:r>
          <w:r w:rsidR="00564275"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efficienza energetica e sostenibilità</w:t>
          </w:r>
        </w:p>
        <w:p w14:paraId="6B3898D0" w14:textId="10468D66" w:rsidR="00BF32C5" w:rsidRPr="00257E4B" w:rsidRDefault="006774D6" w:rsidP="00420BFB">
          <w:pPr>
            <w:pStyle w:val="Paragrafoelenco"/>
            <w:numPr>
              <w:ilvl w:val="0"/>
              <w:numId w:val="33"/>
            </w:numPr>
            <w:rPr>
              <w:rFonts w:ascii="Calibri Light" w:hAnsi="Calibri Light" w:cs="Calibri Light"/>
              <w:color w:val="000000" w:themeColor="text1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id w:val="-3679119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550BC5" w:rsidRPr="00257E4B">
                <w:rPr>
                  <w:rFonts w:ascii="Calibri Light" w:hAnsi="Calibri Light" w:cs="Calibri Light" w:hint="eastAsia"/>
                  <w:color w:val="000000" w:themeColor="text1"/>
                  <w:sz w:val="22"/>
                  <w:szCs w:val="22"/>
                </w:rPr>
                <w:t>☐</w:t>
              </w:r>
            </w:sdtContent>
          </w:sdt>
          <w:r w:rsidR="00BF32C5"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Acquisizione di nuovi clienti e crescita sul mercato nazionale </w:t>
          </w:r>
        </w:p>
        <w:p w14:paraId="14CA27A2" w14:textId="03B45DB4" w:rsidR="00BF32C5" w:rsidRPr="00257E4B" w:rsidRDefault="006774D6" w:rsidP="00420BFB">
          <w:pPr>
            <w:pStyle w:val="Paragrafoelenco"/>
            <w:numPr>
              <w:ilvl w:val="0"/>
              <w:numId w:val="33"/>
            </w:numPr>
            <w:rPr>
              <w:rFonts w:ascii="Calibri Light" w:hAnsi="Calibri Light" w:cs="Calibri Light"/>
              <w:color w:val="000000" w:themeColor="text1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id w:val="9302410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550BC5" w:rsidRPr="00257E4B">
                <w:rPr>
                  <w:rFonts w:ascii="Calibri Light" w:hAnsi="Calibri Light" w:cs="Calibri Light" w:hint="eastAsia"/>
                  <w:color w:val="000000" w:themeColor="text1"/>
                  <w:sz w:val="22"/>
                  <w:szCs w:val="22"/>
                </w:rPr>
                <w:t>☐</w:t>
              </w:r>
            </w:sdtContent>
          </w:sdt>
          <w:r w:rsidR="00BF32C5"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Espansione sui mercati esteri e incremento dell’export </w:t>
          </w:r>
        </w:p>
        <w:p w14:paraId="21C483AD" w14:textId="157A084E" w:rsidR="001A76FA" w:rsidRPr="00257E4B" w:rsidRDefault="006774D6" w:rsidP="00420BFB">
          <w:pPr>
            <w:pStyle w:val="Paragrafoelenco"/>
            <w:numPr>
              <w:ilvl w:val="0"/>
              <w:numId w:val="33"/>
            </w:numPr>
            <w:rPr>
              <w:rFonts w:ascii="Calibri Light" w:hAnsi="Calibri Light" w:cs="Calibri Light"/>
              <w:color w:val="000000" w:themeColor="text1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id w:val="16408437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550BC5" w:rsidRPr="00257E4B">
                <w:rPr>
                  <w:rFonts w:ascii="Calibri Light" w:hAnsi="Calibri Light" w:cs="Calibri Light" w:hint="eastAsia"/>
                  <w:color w:val="000000" w:themeColor="text1"/>
                  <w:sz w:val="22"/>
                  <w:szCs w:val="22"/>
                </w:rPr>
                <w:t>☐</w:t>
              </w:r>
            </w:sdtContent>
          </w:sdt>
          <w:r w:rsidR="00BF32C5"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N</w:t>
          </w:r>
          <w:r w:rsidR="001A76FA"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uovi canali di vendita </w:t>
          </w:r>
          <w:r w:rsidR="00BF32C5"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(Es. </w:t>
          </w:r>
          <w:r w:rsidR="001A76FA"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E-commerce</w:t>
          </w:r>
          <w:r w:rsidR="00BF32C5"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) e d</w:t>
          </w:r>
          <w:r w:rsidR="001A76FA"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iversificazione </w:t>
          </w:r>
          <w:r w:rsidR="00BF32C5"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dell’offerta</w:t>
          </w:r>
        </w:p>
        <w:p w14:paraId="0AFC535A" w14:textId="1E898E4B" w:rsidR="001A76FA" w:rsidRPr="00257E4B" w:rsidRDefault="006774D6" w:rsidP="00420BFB">
          <w:pPr>
            <w:pStyle w:val="Paragrafoelenco"/>
            <w:numPr>
              <w:ilvl w:val="0"/>
              <w:numId w:val="33"/>
            </w:numPr>
            <w:rPr>
              <w:rFonts w:ascii="Calibri Light" w:hAnsi="Calibri Light" w:cs="Calibri Light"/>
              <w:color w:val="000000" w:themeColor="text1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id w:val="17712013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550BC5" w:rsidRPr="00257E4B">
                <w:rPr>
                  <w:rFonts w:ascii="Calibri Light" w:hAnsi="Calibri Light" w:cs="Calibri Light" w:hint="eastAsia"/>
                  <w:color w:val="000000" w:themeColor="text1"/>
                  <w:sz w:val="22"/>
                  <w:szCs w:val="22"/>
                </w:rPr>
                <w:t>☐</w:t>
              </w:r>
            </w:sdtContent>
          </w:sdt>
          <w:r w:rsidR="00564275"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Miglioramento delle c</w:t>
          </w:r>
          <w:r w:rsidR="001A76FA"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ompetenze e formazione del personale</w:t>
          </w:r>
        </w:p>
        <w:p w14:paraId="0D164C76" w14:textId="339528F0" w:rsidR="001A76FA" w:rsidRPr="00257E4B" w:rsidRDefault="006774D6" w:rsidP="00420BFB">
          <w:pPr>
            <w:pStyle w:val="Paragrafoelenco"/>
            <w:numPr>
              <w:ilvl w:val="0"/>
              <w:numId w:val="33"/>
            </w:numPr>
            <w:rPr>
              <w:rFonts w:ascii="Calibri Light" w:hAnsi="Calibri Light" w:cs="Calibri Light"/>
              <w:color w:val="000000" w:themeColor="text1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id w:val="13656437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550BC5" w:rsidRPr="00257E4B">
                <w:rPr>
                  <w:rFonts w:ascii="Calibri Light" w:hAnsi="Calibri Light" w:cs="Calibri Light" w:hint="eastAsia"/>
                  <w:color w:val="000000" w:themeColor="text1"/>
                  <w:sz w:val="22"/>
                  <w:szCs w:val="22"/>
                </w:rPr>
                <w:t>☐</w:t>
              </w:r>
            </w:sdtContent>
          </w:sdt>
          <w:r w:rsidR="00564275"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Condizioni finanziarie favorevoli, riduzione del costo del credito </w:t>
          </w:r>
        </w:p>
        <w:p w14:paraId="1A307471" w14:textId="5F50E641" w:rsidR="00D65EDF" w:rsidRPr="00257E4B" w:rsidRDefault="006774D6" w:rsidP="00420BFB">
          <w:pPr>
            <w:pStyle w:val="Paragrafoelenco"/>
            <w:numPr>
              <w:ilvl w:val="0"/>
              <w:numId w:val="33"/>
            </w:numPr>
            <w:rPr>
              <w:rFonts w:ascii="Calibri Light" w:hAnsi="Calibri Light" w:cs="Calibri Light"/>
              <w:color w:val="000000" w:themeColor="text1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id w:val="-15317214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550BC5" w:rsidRPr="00257E4B">
                <w:rPr>
                  <w:rFonts w:ascii="Calibri Light" w:hAnsi="Calibri Light" w:cs="Calibri Light" w:hint="eastAsia"/>
                  <w:color w:val="000000" w:themeColor="text1"/>
                  <w:sz w:val="22"/>
                  <w:szCs w:val="22"/>
                </w:rPr>
                <w:t>☐</w:t>
              </w:r>
            </w:sdtContent>
          </w:sdt>
          <w:r w:rsidR="00564275"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Fruizione di contributi, incentivi</w:t>
          </w:r>
          <w:r w:rsidR="001A76FA"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 pubblici</w:t>
          </w:r>
          <w:r w:rsidR="00BF32C5"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,</w:t>
          </w:r>
          <w:r w:rsidR="001A76FA"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 </w:t>
          </w:r>
          <w:r w:rsidR="00564275"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fondi</w:t>
          </w:r>
          <w:r w:rsidR="001A76FA"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 regionali</w:t>
          </w:r>
          <w:r w:rsidR="00564275"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/e</w:t>
          </w:r>
          <w:r w:rsidR="005739B6"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uropei</w:t>
          </w:r>
        </w:p>
        <w:p w14:paraId="621EA154" w14:textId="68AC6313" w:rsidR="00D65EDF" w:rsidRPr="00257E4B" w:rsidRDefault="006774D6" w:rsidP="00420BFB">
          <w:pPr>
            <w:pStyle w:val="Paragrafoelenco"/>
            <w:numPr>
              <w:ilvl w:val="0"/>
              <w:numId w:val="33"/>
            </w:numPr>
            <w:rPr>
              <w:color w:val="000000" w:themeColor="text1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id w:val="-16313979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550BC5" w:rsidRPr="00257E4B">
                <w:rPr>
                  <w:rFonts w:ascii="Calibri Light" w:hAnsi="Calibri Light" w:cs="Calibri Light" w:hint="eastAsia"/>
                  <w:color w:val="000000" w:themeColor="text1"/>
                  <w:sz w:val="22"/>
                  <w:szCs w:val="22"/>
                </w:rPr>
                <w:t>☐</w:t>
              </w:r>
            </w:sdtContent>
          </w:sdt>
          <w:r w:rsidR="001A76FA"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Nessuna opportunità specifica al momento</w:t>
          </w:r>
          <w:r w:rsidR="00564275"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 </w:t>
          </w:r>
          <w:r w:rsidR="00564275" w:rsidRPr="00257E4B">
            <w:rPr>
              <w:rStyle w:val="SCRIPTINGISTRUZIONICarattere"/>
            </w:rPr>
            <w:t>[Opzione esclusiva]</w:t>
          </w:r>
        </w:p>
        <w:p w14:paraId="445E2854" w14:textId="32C71401" w:rsidR="00D65EDF" w:rsidRPr="00257E4B" w:rsidRDefault="006774D6" w:rsidP="00420BFB">
          <w:pPr>
            <w:pStyle w:val="Paragrafoelenco"/>
            <w:numPr>
              <w:ilvl w:val="0"/>
              <w:numId w:val="33"/>
            </w:numPr>
            <w:rPr>
              <w:color w:val="000000" w:themeColor="text1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id w:val="-3393168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550BC5" w:rsidRPr="00257E4B">
                <w:rPr>
                  <w:rFonts w:ascii="Calibri Light" w:hAnsi="Calibri Light" w:cs="Calibri Light" w:hint="eastAsia"/>
                  <w:color w:val="000000" w:themeColor="text1"/>
                  <w:sz w:val="22"/>
                  <w:szCs w:val="22"/>
                </w:rPr>
                <w:t>☐</w:t>
              </w:r>
            </w:sdtContent>
          </w:sdt>
          <w:r w:rsidR="001A76FA"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Altro (Specificare: </w:t>
          </w:r>
          <w:r w:rsidR="00550BC5"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(specificare [ </w:t>
          </w:r>
          <w:sdt>
            <w:sdt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id w:val="1340819825"/>
              <w:placeholder>
                <w:docPart w:val="C07D6C4F061440D495EAAB89731E1162"/>
              </w:placeholder>
              <w:showingPlcHdr/>
              <w:text/>
            </w:sdtPr>
            <w:sdtEndPr/>
            <w:sdtContent>
              <w:r w:rsidR="00550BC5" w:rsidRPr="00257E4B">
                <w:rPr>
                  <w:rFonts w:ascii="Calibri Light" w:hAnsi="Calibri Light" w:cs="Calibri Light"/>
                  <w:color w:val="000000" w:themeColor="text1"/>
                  <w:sz w:val="22"/>
                  <w:szCs w:val="22"/>
                </w:rPr>
                <w:t>Fare clic o toccare qui per immettere il testo.</w:t>
              </w:r>
            </w:sdtContent>
          </w:sdt>
          <w:r w:rsidR="00550BC5"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])</w:t>
          </w:r>
          <w:r w:rsidR="00564275"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 </w:t>
          </w:r>
        </w:p>
        <w:p w14:paraId="23920FE9" w14:textId="62E68F2B" w:rsidR="00D65EDF" w:rsidRPr="00257E4B" w:rsidRDefault="006774D6" w:rsidP="00420BFB">
          <w:pPr>
            <w:pStyle w:val="Paragrafoelenco"/>
            <w:numPr>
              <w:ilvl w:val="0"/>
              <w:numId w:val="33"/>
            </w:numPr>
            <w:rPr>
              <w:color w:val="000000" w:themeColor="text1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color w:val="000000" w:themeColor="text1"/>
                <w:sz w:val="22"/>
                <w:szCs w:val="22"/>
              </w:rPr>
              <w:id w:val="13930017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550BC5" w:rsidRPr="00257E4B">
                <w:rPr>
                  <w:rFonts w:ascii="Calibri Light" w:hAnsi="Calibri Light" w:cs="Calibri Light" w:hint="eastAsia"/>
                  <w:color w:val="000000" w:themeColor="text1"/>
                  <w:sz w:val="22"/>
                  <w:szCs w:val="22"/>
                </w:rPr>
                <w:t>☐</w:t>
              </w:r>
            </w:sdtContent>
          </w:sdt>
          <w:r w:rsidR="001A76FA"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Non sa/Non </w:t>
          </w:r>
          <w:r w:rsidR="005378A6"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indica</w:t>
          </w:r>
          <w:r w:rsidR="00D65EDF"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 xml:space="preserve"> </w:t>
          </w:r>
          <w:r w:rsidR="00D65EDF" w:rsidRPr="00257E4B">
            <w:rPr>
              <w:rStyle w:val="SCRIPTINGISTRUZIONICarattere"/>
            </w:rPr>
            <w:t>[Opzione esclusiva]</w:t>
          </w:r>
        </w:p>
        <w:p w14:paraId="6DBA1044" w14:textId="77777777" w:rsidR="00F8536C" w:rsidRDefault="00F8536C" w:rsidP="00F8536C">
          <w:pPr>
            <w:spacing w:after="0" w:line="240" w:lineRule="auto"/>
            <w:rPr>
              <w:rStyle w:val="SCRIPTINGISTRUZIONICarattere"/>
              <w:b w:val="0"/>
              <w:bCs w:val="0"/>
              <w:color w:val="auto"/>
            </w:rPr>
          </w:pPr>
        </w:p>
        <w:p w14:paraId="1372A931" w14:textId="77777777" w:rsidR="00257E4B" w:rsidRDefault="00257E4B">
          <w:pPr>
            <w:rPr>
              <w:rFonts w:ascii="Calibri Light" w:hAnsi="Calibri Light" w:cs="Calibri Light"/>
              <w:b/>
              <w:bCs/>
              <w:color w:val="7F7F7F" w:themeColor="text1" w:themeTint="80"/>
            </w:rPr>
          </w:pPr>
          <w:r>
            <w:br w:type="page"/>
          </w:r>
        </w:p>
        <w:p w14:paraId="1C690C77" w14:textId="5874C9E8" w:rsidR="002A078C" w:rsidRDefault="002A078C" w:rsidP="00257E4B">
          <w:pPr>
            <w:pStyle w:val="SCRIPTINGISTRUZIONI"/>
          </w:pPr>
          <w:r>
            <w:lastRenderedPageBreak/>
            <w:t xml:space="preserve">RISPOSTA MULTIPLA (Max 3) </w:t>
          </w:r>
        </w:p>
        <w:p w14:paraId="7FE4D132" w14:textId="6DEF94C2" w:rsidR="00F8536C" w:rsidRPr="00F8536C" w:rsidRDefault="00F8536C" w:rsidP="002A078C">
          <w:pPr>
            <w:pStyle w:val="TESTODOMANDA"/>
          </w:pPr>
          <w:r>
            <w:t>J</w:t>
          </w:r>
          <w:r w:rsidRPr="00F8536C">
            <w:t xml:space="preserve">3. Dati i fattori di rischio e le opportunità </w:t>
          </w:r>
          <w:r w:rsidR="002A078C">
            <w:t>indicati</w:t>
          </w:r>
          <w:r w:rsidRPr="00F8536C">
            <w:t>, in quali, fra i seguenti ambiti, ritiene più utile un eventuale intervento pubblico?</w:t>
          </w:r>
        </w:p>
        <w:p w14:paraId="083A70D7" w14:textId="77777777" w:rsidR="00F8536C" w:rsidRPr="00F8536C" w:rsidRDefault="00F8536C" w:rsidP="002A078C">
          <w:pPr>
            <w:pStyle w:val="TESTODOMANDA"/>
          </w:pPr>
          <w:r w:rsidRPr="00F8536C">
            <w:rPr>
              <w:i/>
              <w:iCs/>
            </w:rPr>
            <w:t>Indichi i 3 ambiti che Lei ritiene prioritari.</w:t>
          </w:r>
        </w:p>
        <w:p w14:paraId="45079D61" w14:textId="25877F3B" w:rsidR="00F8536C" w:rsidRPr="00F8536C" w:rsidRDefault="006774D6" w:rsidP="00420BFB">
          <w:pPr>
            <w:numPr>
              <w:ilvl w:val="0"/>
              <w:numId w:val="18"/>
            </w:numPr>
            <w:spacing w:after="0" w:line="240" w:lineRule="auto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15777077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550BC5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F8536C" w:rsidRPr="00F8536C">
            <w:rPr>
              <w:rFonts w:ascii="Calibri Light" w:hAnsi="Calibri Light" w:cs="Calibri Light"/>
              <w:sz w:val="22"/>
              <w:szCs w:val="22"/>
            </w:rPr>
            <w:t>Attrazione degli investimenti sul territorio regionale</w:t>
          </w:r>
        </w:p>
        <w:p w14:paraId="502D71B2" w14:textId="387EC620" w:rsidR="00F8536C" w:rsidRPr="00F8536C" w:rsidRDefault="006774D6" w:rsidP="00420BFB">
          <w:pPr>
            <w:numPr>
              <w:ilvl w:val="0"/>
              <w:numId w:val="18"/>
            </w:numPr>
            <w:spacing w:after="0" w:line="240" w:lineRule="auto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16213735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550BC5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F8536C" w:rsidRPr="00F8536C">
            <w:rPr>
              <w:rFonts w:ascii="Calibri Light" w:hAnsi="Calibri Light" w:cs="Calibri Light"/>
              <w:sz w:val="22"/>
              <w:szCs w:val="22"/>
            </w:rPr>
            <w:t>Transizione digitale del tessuto economico-produttivo e adozione di tecnologie di IA</w:t>
          </w:r>
        </w:p>
        <w:p w14:paraId="7A6FA33C" w14:textId="325B86A7" w:rsidR="00F8536C" w:rsidRPr="00F8536C" w:rsidRDefault="006774D6" w:rsidP="00420BFB">
          <w:pPr>
            <w:numPr>
              <w:ilvl w:val="0"/>
              <w:numId w:val="18"/>
            </w:numPr>
            <w:spacing w:after="0" w:line="240" w:lineRule="auto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8331152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550BC5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F8536C" w:rsidRPr="00F8536C">
            <w:rPr>
              <w:rFonts w:ascii="Calibri Light" w:hAnsi="Calibri Light" w:cs="Calibri Light"/>
              <w:sz w:val="22"/>
              <w:szCs w:val="22"/>
            </w:rPr>
            <w:t>Upskill, reskill e attrazione di forza lavoro qualificata in FVG</w:t>
          </w:r>
        </w:p>
        <w:p w14:paraId="27D63261" w14:textId="710B552A" w:rsidR="00F8536C" w:rsidRPr="00F8536C" w:rsidRDefault="006774D6" w:rsidP="00420BFB">
          <w:pPr>
            <w:numPr>
              <w:ilvl w:val="0"/>
              <w:numId w:val="18"/>
            </w:numPr>
            <w:spacing w:after="0" w:line="240" w:lineRule="auto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691942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550BC5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F8536C" w:rsidRPr="00F8536C">
            <w:rPr>
              <w:rFonts w:ascii="Calibri Light" w:hAnsi="Calibri Light" w:cs="Calibri Light"/>
              <w:sz w:val="22"/>
              <w:szCs w:val="22"/>
            </w:rPr>
            <w:t>Supporto alla specializzazione su specifiche vocazioni produttive</w:t>
          </w:r>
        </w:p>
        <w:p w14:paraId="5F577732" w14:textId="6D2E09C7" w:rsidR="00F8536C" w:rsidRPr="00F8536C" w:rsidRDefault="006774D6" w:rsidP="00420BFB">
          <w:pPr>
            <w:numPr>
              <w:ilvl w:val="0"/>
              <w:numId w:val="19"/>
            </w:numPr>
            <w:spacing w:after="0" w:line="240" w:lineRule="auto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2922924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550BC5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F8536C" w:rsidRPr="00F8536C">
            <w:rPr>
              <w:rFonts w:ascii="Calibri Light" w:hAnsi="Calibri Light" w:cs="Calibri Light"/>
              <w:sz w:val="22"/>
              <w:szCs w:val="22"/>
            </w:rPr>
            <w:t>Internazionalizzazione delle imprese regionali</w:t>
          </w:r>
        </w:p>
        <w:p w14:paraId="3984AFB4" w14:textId="54E74294" w:rsidR="00F8536C" w:rsidRPr="00F8536C" w:rsidRDefault="006774D6" w:rsidP="00420BFB">
          <w:pPr>
            <w:numPr>
              <w:ilvl w:val="0"/>
              <w:numId w:val="19"/>
            </w:numPr>
            <w:spacing w:after="0" w:line="240" w:lineRule="auto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19019418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550BC5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F8536C" w:rsidRPr="00F8536C">
            <w:rPr>
              <w:rFonts w:ascii="Calibri Light" w:hAnsi="Calibri Light" w:cs="Calibri Light"/>
              <w:sz w:val="22"/>
              <w:szCs w:val="22"/>
            </w:rPr>
            <w:t>Aggregazione e crescita dimensionale delle imprese</w:t>
          </w:r>
        </w:p>
        <w:p w14:paraId="32554D81" w14:textId="186461AF" w:rsidR="00F8536C" w:rsidRPr="00F8536C" w:rsidRDefault="006774D6" w:rsidP="00420BFB">
          <w:pPr>
            <w:numPr>
              <w:ilvl w:val="0"/>
              <w:numId w:val="20"/>
            </w:numPr>
            <w:spacing w:after="0" w:line="240" w:lineRule="auto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13880279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550BC5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F8536C" w:rsidRPr="00F8536C">
            <w:rPr>
              <w:rFonts w:ascii="Calibri Light" w:hAnsi="Calibri Light" w:cs="Calibri Light"/>
              <w:sz w:val="22"/>
              <w:szCs w:val="22"/>
            </w:rPr>
            <w:t>Transizione energetica e sostenibilità ambientale</w:t>
          </w:r>
        </w:p>
        <w:p w14:paraId="0D8B21C9" w14:textId="555244FF" w:rsidR="00F8536C" w:rsidRDefault="006774D6" w:rsidP="00420BFB">
          <w:pPr>
            <w:numPr>
              <w:ilvl w:val="0"/>
              <w:numId w:val="21"/>
            </w:numPr>
            <w:spacing w:after="0" w:line="240" w:lineRule="auto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8679830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550BC5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F8536C" w:rsidRPr="00F8536C">
            <w:rPr>
              <w:rFonts w:ascii="Calibri Light" w:hAnsi="Calibri Light" w:cs="Calibri Light"/>
              <w:sz w:val="22"/>
              <w:szCs w:val="22"/>
            </w:rPr>
            <w:t>Potenziamento delle infrastrutture e della logistica</w:t>
          </w:r>
        </w:p>
        <w:p w14:paraId="6450831B" w14:textId="28B1069E" w:rsidR="00F8536C" w:rsidRPr="00F8536C" w:rsidRDefault="006774D6" w:rsidP="00420BFB">
          <w:pPr>
            <w:numPr>
              <w:ilvl w:val="0"/>
              <w:numId w:val="21"/>
            </w:numPr>
            <w:spacing w:after="0" w:line="240" w:lineRule="auto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13099327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550BC5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F8536C">
            <w:rPr>
              <w:rFonts w:ascii="Calibri Light" w:hAnsi="Calibri Light" w:cs="Calibri Light"/>
              <w:sz w:val="22"/>
              <w:szCs w:val="22"/>
            </w:rPr>
            <w:t>Non sa/ Non indica</w:t>
          </w:r>
          <w:r w:rsidR="006D18A6">
            <w:rPr>
              <w:rFonts w:ascii="Calibri Light" w:hAnsi="Calibri Light" w:cs="Calibri Light"/>
              <w:sz w:val="22"/>
              <w:szCs w:val="22"/>
            </w:rPr>
            <w:t xml:space="preserve"> </w:t>
          </w:r>
          <w:r w:rsidR="00F8536C" w:rsidRPr="00BB1765">
            <w:rPr>
              <w:rStyle w:val="SCRIPTINGISTRUZIONICarattere"/>
            </w:rPr>
            <w:t>[Opzione esclusiva]</w:t>
          </w:r>
        </w:p>
        <w:p w14:paraId="68DD1D38" w14:textId="77777777" w:rsidR="00F8536C" w:rsidRPr="00F8536C" w:rsidRDefault="00F8536C" w:rsidP="002A078C">
          <w:pPr>
            <w:spacing w:after="0" w:line="240" w:lineRule="auto"/>
            <w:rPr>
              <w:rStyle w:val="SCRIPTINGISTRUZIONICarattere"/>
              <w:rFonts w:eastAsiaTheme="majorEastAsia"/>
              <w:b w:val="0"/>
              <w:bCs w:val="0"/>
              <w:color w:val="auto"/>
            </w:rPr>
          </w:pPr>
        </w:p>
        <w:p w14:paraId="3B8B58CB" w14:textId="77777777" w:rsidR="001A76FA" w:rsidRDefault="001A76FA" w:rsidP="005151BE">
          <w:pPr>
            <w:pStyle w:val="TESTODOMANDA"/>
          </w:pPr>
        </w:p>
        <w:p w14:paraId="6BDA3F88" w14:textId="1D506388" w:rsidR="001A76FA" w:rsidRPr="00D87B30" w:rsidRDefault="001A76FA" w:rsidP="001A76FA">
          <w:pPr>
            <w:pStyle w:val="SEZIONE"/>
          </w:pPr>
          <w:r>
            <w:t xml:space="preserve">SEZIONE CONTATTI </w:t>
          </w:r>
        </w:p>
        <w:p w14:paraId="42E38C58" w14:textId="0D587F02" w:rsidR="001C2C4D" w:rsidRDefault="001C2C4D" w:rsidP="00257E4B">
          <w:pPr>
            <w:pStyle w:val="SCRIPTINGISTRUZIONI"/>
            <w:rPr>
              <w:color w:val="EE0000"/>
            </w:rPr>
          </w:pPr>
          <w:r>
            <w:t>RISPOSTA SINGOLA</w:t>
          </w:r>
        </w:p>
        <w:p w14:paraId="2EC431CE" w14:textId="25713060" w:rsidR="001A76FA" w:rsidRPr="00D87B30" w:rsidRDefault="005151BE" w:rsidP="005151BE">
          <w:pPr>
            <w:pStyle w:val="TESTODOMANDA"/>
          </w:pPr>
          <w:r>
            <w:t>M1.</w:t>
          </w:r>
          <w:r w:rsidR="001A76FA" w:rsidRPr="00D87B30">
            <w:t xml:space="preserve"> Che ruolo ricopre nell’azienda?</w:t>
          </w:r>
        </w:p>
        <w:p w14:paraId="37B766CE" w14:textId="2EE2DB69" w:rsidR="001A76FA" w:rsidRPr="00D87B30" w:rsidRDefault="006774D6" w:rsidP="00420BFB">
          <w:pPr>
            <w:pStyle w:val="Paragrafoelenco"/>
            <w:numPr>
              <w:ilvl w:val="0"/>
              <w:numId w:val="24"/>
            </w:numPr>
            <w:spacing w:after="200" w:line="240" w:lineRule="auto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6886440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21CC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1A76FA" w:rsidRPr="00D87B30">
            <w:rPr>
              <w:rFonts w:ascii="Calibri Light" w:hAnsi="Calibri Light" w:cs="Calibri Light"/>
              <w:sz w:val="22"/>
              <w:szCs w:val="22"/>
            </w:rPr>
            <w:t>Presidente</w:t>
          </w:r>
        </w:p>
        <w:p w14:paraId="11EFC4CE" w14:textId="55121BC9" w:rsidR="001A76FA" w:rsidRPr="00D87B30" w:rsidRDefault="006774D6" w:rsidP="00420BFB">
          <w:pPr>
            <w:pStyle w:val="Paragrafoelenco"/>
            <w:numPr>
              <w:ilvl w:val="0"/>
              <w:numId w:val="24"/>
            </w:numPr>
            <w:spacing w:after="200" w:line="240" w:lineRule="auto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13514823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21CC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1A76FA" w:rsidRPr="00D87B30">
            <w:rPr>
              <w:rFonts w:ascii="Calibri Light" w:hAnsi="Calibri Light" w:cs="Calibri Light"/>
              <w:sz w:val="22"/>
              <w:szCs w:val="22"/>
            </w:rPr>
            <w:t>Direttore Generale</w:t>
          </w:r>
        </w:p>
        <w:p w14:paraId="365DCFC1" w14:textId="13D5179D" w:rsidR="001A76FA" w:rsidRDefault="006774D6" w:rsidP="00420BFB">
          <w:pPr>
            <w:pStyle w:val="Paragrafoelenco"/>
            <w:numPr>
              <w:ilvl w:val="0"/>
              <w:numId w:val="24"/>
            </w:numPr>
            <w:spacing w:after="200" w:line="240" w:lineRule="auto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12259890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21CC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1A76FA" w:rsidRPr="00D87B30">
            <w:rPr>
              <w:rFonts w:ascii="Calibri Light" w:hAnsi="Calibri Light" w:cs="Calibri Light"/>
              <w:sz w:val="22"/>
              <w:szCs w:val="22"/>
            </w:rPr>
            <w:t>Titolare</w:t>
          </w:r>
        </w:p>
        <w:p w14:paraId="47F7EC70" w14:textId="70F7D790" w:rsidR="001A76FA" w:rsidRPr="00D87B30" w:rsidRDefault="006774D6" w:rsidP="00420BFB">
          <w:pPr>
            <w:pStyle w:val="Paragrafoelenco"/>
            <w:numPr>
              <w:ilvl w:val="0"/>
              <w:numId w:val="24"/>
            </w:numPr>
            <w:spacing w:after="200" w:line="240" w:lineRule="auto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4832885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21CC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1A76FA" w:rsidRPr="00D87B30">
            <w:rPr>
              <w:rFonts w:ascii="Calibri Light" w:hAnsi="Calibri Light" w:cs="Calibri Light"/>
              <w:sz w:val="22"/>
              <w:szCs w:val="22"/>
            </w:rPr>
            <w:t>Socio</w:t>
          </w:r>
        </w:p>
        <w:p w14:paraId="0D366FEA" w14:textId="188AD913" w:rsidR="001A76FA" w:rsidRPr="00D87B30" w:rsidRDefault="006774D6" w:rsidP="00420BFB">
          <w:pPr>
            <w:pStyle w:val="Paragrafoelenco"/>
            <w:numPr>
              <w:ilvl w:val="0"/>
              <w:numId w:val="24"/>
            </w:numPr>
            <w:spacing w:after="200" w:line="240" w:lineRule="auto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12925870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21CC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1A76FA" w:rsidRPr="00D87B30">
            <w:rPr>
              <w:rFonts w:ascii="Calibri Light" w:hAnsi="Calibri Light" w:cs="Calibri Light"/>
              <w:sz w:val="22"/>
              <w:szCs w:val="22"/>
            </w:rPr>
            <w:t xml:space="preserve">Amministratore Delegato </w:t>
          </w:r>
        </w:p>
        <w:p w14:paraId="7C7014B5" w14:textId="28169ED8" w:rsidR="001A76FA" w:rsidRPr="00D87B30" w:rsidRDefault="006774D6" w:rsidP="00420BFB">
          <w:pPr>
            <w:pStyle w:val="Paragrafoelenco"/>
            <w:numPr>
              <w:ilvl w:val="0"/>
              <w:numId w:val="24"/>
            </w:numPr>
            <w:spacing w:after="200" w:line="240" w:lineRule="auto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15274007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21CC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1A76FA" w:rsidRPr="00D87B30">
            <w:rPr>
              <w:rFonts w:ascii="Calibri Light" w:hAnsi="Calibri Light" w:cs="Calibri Light"/>
              <w:sz w:val="22"/>
              <w:szCs w:val="22"/>
            </w:rPr>
            <w:t xml:space="preserve">Responsabile Amministrativo </w:t>
          </w:r>
        </w:p>
        <w:p w14:paraId="72D76680" w14:textId="25474789" w:rsidR="001A76FA" w:rsidRDefault="006774D6" w:rsidP="00420BFB">
          <w:pPr>
            <w:pStyle w:val="Paragrafoelenco"/>
            <w:numPr>
              <w:ilvl w:val="0"/>
              <w:numId w:val="24"/>
            </w:numPr>
            <w:spacing w:after="200" w:line="240" w:lineRule="auto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9172362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21CC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1A76FA">
            <w:rPr>
              <w:rFonts w:ascii="Calibri Light" w:hAnsi="Calibri Light" w:cs="Calibri Light"/>
              <w:sz w:val="22"/>
              <w:szCs w:val="22"/>
            </w:rPr>
            <w:t xml:space="preserve">Altro </w:t>
          </w:r>
          <w:r w:rsidR="001A76FA" w:rsidRPr="00D87B30">
            <w:rPr>
              <w:rFonts w:ascii="Calibri Light" w:hAnsi="Calibri Light" w:cs="Calibri Light"/>
              <w:sz w:val="22"/>
              <w:szCs w:val="22"/>
            </w:rPr>
            <w:t xml:space="preserve">Responsabile </w:t>
          </w:r>
          <w:r w:rsidR="001A76FA">
            <w:rPr>
              <w:rFonts w:ascii="Calibri Light" w:hAnsi="Calibri Light" w:cs="Calibri Light"/>
              <w:sz w:val="22"/>
              <w:szCs w:val="22"/>
            </w:rPr>
            <w:t>(specificare</w:t>
          </w:r>
          <w:r w:rsidR="00550BC5">
            <w:rPr>
              <w:rFonts w:ascii="Calibri Light" w:hAnsi="Calibri Light" w:cs="Calibri Light"/>
              <w:sz w:val="22"/>
              <w:szCs w:val="22"/>
            </w:rPr>
            <w:t>:</w:t>
          </w:r>
          <w:r w:rsidR="001A76FA">
            <w:rPr>
              <w:rFonts w:ascii="Calibri Light" w:hAnsi="Calibri Light" w:cs="Calibri Light"/>
              <w:sz w:val="22"/>
              <w:szCs w:val="22"/>
            </w:rPr>
            <w:t xml:space="preserve"> </w:t>
          </w:r>
          <w:r w:rsidR="00C83226">
            <w:rPr>
              <w:rFonts w:ascii="Calibri Light" w:hAnsi="Calibri Light" w:cs="Calibri Light"/>
              <w:color w:val="0066FF"/>
              <w:sz w:val="18"/>
              <w:szCs w:val="18"/>
            </w:rPr>
            <w:t>[</w:t>
          </w:r>
          <w:r w:rsidR="00C83226">
            <w:rPr>
              <w:rFonts w:ascii="Calibri Light" w:hAnsi="Calibri Light" w:cs="Calibri Light"/>
              <w:sz w:val="22"/>
              <w:szCs w:val="22"/>
            </w:rPr>
            <w:t xml:space="preserve"> </w:t>
          </w:r>
          <w:sdt>
            <w:sdtPr>
              <w:rPr>
                <w:rFonts w:ascii="Calibri Light" w:hAnsi="Calibri Light" w:cs="Calibri Light"/>
                <w:color w:val="0066FF"/>
                <w:sz w:val="18"/>
                <w:szCs w:val="18"/>
              </w:rPr>
              <w:id w:val="4567447"/>
              <w:placeholder>
                <w:docPart w:val="153CB2DAE56C4733BCB57AB53F496434"/>
              </w:placeholder>
              <w:showingPlcHdr/>
              <w:text/>
            </w:sdtPr>
            <w:sdtEndPr/>
            <w:sdtContent>
              <w:r w:rsidR="00C83226" w:rsidRPr="009121CC">
                <w:rPr>
                  <w:rStyle w:val="Testosegnaposto"/>
                  <w:color w:val="0066FF"/>
                  <w:sz w:val="20"/>
                  <w:szCs w:val="20"/>
                </w:rPr>
                <w:t>Fare clic o toccare qui per immettere il testo.</w:t>
              </w:r>
            </w:sdtContent>
          </w:sdt>
          <w:r w:rsidR="00C83226">
            <w:rPr>
              <w:rFonts w:ascii="Calibri Light" w:hAnsi="Calibri Light" w:cs="Calibri Light"/>
              <w:color w:val="0066FF"/>
              <w:sz w:val="18"/>
              <w:szCs w:val="18"/>
            </w:rPr>
            <w:t>]</w:t>
          </w:r>
          <w:r w:rsidR="009121CC">
            <w:rPr>
              <w:rFonts w:ascii="Calibri Light" w:hAnsi="Calibri Light" w:cs="Calibri Light"/>
              <w:color w:val="000000" w:themeColor="text1"/>
            </w:rPr>
            <w:t>)</w:t>
          </w:r>
        </w:p>
        <w:p w14:paraId="3906F8D6" w14:textId="2F0E80BA" w:rsidR="009121CC" w:rsidRDefault="006774D6" w:rsidP="00420BFB">
          <w:pPr>
            <w:pStyle w:val="Paragrafoelenco"/>
            <w:numPr>
              <w:ilvl w:val="0"/>
              <w:numId w:val="24"/>
            </w:numPr>
            <w:spacing w:after="200" w:line="240" w:lineRule="auto"/>
            <w:rPr>
              <w:rFonts w:ascii="Calibri Light" w:hAnsi="Calibri Light" w:cs="Calibri Light"/>
              <w:sz w:val="22"/>
              <w:szCs w:val="22"/>
            </w:rPr>
          </w:p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17419866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121CC">
                <w:rPr>
                  <w:rFonts w:ascii="MS Gothic" w:eastAsia="MS Gothic" w:hAnsi="MS Gothic" w:cs="Calibri Light" w:hint="eastAsia"/>
                  <w:sz w:val="22"/>
                  <w:szCs w:val="22"/>
                </w:rPr>
                <w:t>☐</w:t>
              </w:r>
            </w:sdtContent>
          </w:sdt>
          <w:r w:rsidR="001A76FA" w:rsidRPr="00D87B30">
            <w:rPr>
              <w:rFonts w:ascii="Calibri Light" w:hAnsi="Calibri Light" w:cs="Calibri Light"/>
              <w:sz w:val="22"/>
              <w:szCs w:val="22"/>
            </w:rPr>
            <w:t xml:space="preserve">Altra figura </w:t>
          </w:r>
          <w:r w:rsidR="009121CC">
            <w:rPr>
              <w:rFonts w:ascii="Calibri Light" w:hAnsi="Calibri Light" w:cs="Calibri Light"/>
              <w:sz w:val="22"/>
              <w:szCs w:val="22"/>
            </w:rPr>
            <w:t>(specificare</w:t>
          </w:r>
          <w:r w:rsidR="00550BC5">
            <w:rPr>
              <w:rFonts w:ascii="Calibri Light" w:hAnsi="Calibri Light" w:cs="Calibri Light"/>
              <w:sz w:val="22"/>
              <w:szCs w:val="22"/>
            </w:rPr>
            <w:t>:</w:t>
          </w:r>
          <w:r w:rsidR="009121CC">
            <w:rPr>
              <w:rFonts w:ascii="Calibri Light" w:hAnsi="Calibri Light" w:cs="Calibri Light"/>
              <w:sz w:val="22"/>
              <w:szCs w:val="22"/>
            </w:rPr>
            <w:t xml:space="preserve"> </w:t>
          </w:r>
          <w:r w:rsidR="009121CC">
            <w:rPr>
              <w:rFonts w:ascii="Calibri Light" w:hAnsi="Calibri Light" w:cs="Calibri Light"/>
              <w:color w:val="0066FF"/>
              <w:sz w:val="18"/>
              <w:szCs w:val="18"/>
            </w:rPr>
            <w:t>[</w:t>
          </w:r>
          <w:r w:rsidR="009121CC">
            <w:rPr>
              <w:rFonts w:ascii="Calibri Light" w:hAnsi="Calibri Light" w:cs="Calibri Light"/>
              <w:sz w:val="22"/>
              <w:szCs w:val="22"/>
            </w:rPr>
            <w:t xml:space="preserve"> </w:t>
          </w:r>
          <w:sdt>
            <w:sdtPr>
              <w:rPr>
                <w:rFonts w:ascii="Calibri Light" w:hAnsi="Calibri Light" w:cs="Calibri Light"/>
                <w:color w:val="0066FF"/>
                <w:sz w:val="18"/>
                <w:szCs w:val="18"/>
              </w:rPr>
              <w:id w:val="-1884468414"/>
              <w:placeholder>
                <w:docPart w:val="80A6F0913D024BCB83CE0ACB8217A50A"/>
              </w:placeholder>
              <w:showingPlcHdr/>
              <w:text/>
            </w:sdtPr>
            <w:sdtEndPr/>
            <w:sdtContent>
              <w:r w:rsidR="009121CC" w:rsidRPr="009121CC">
                <w:rPr>
                  <w:rStyle w:val="Testosegnaposto"/>
                  <w:color w:val="0066FF"/>
                  <w:sz w:val="20"/>
                  <w:szCs w:val="20"/>
                </w:rPr>
                <w:t>Fare clic o toccare qui per immettere il testo.</w:t>
              </w:r>
            </w:sdtContent>
          </w:sdt>
          <w:r w:rsidR="009121CC">
            <w:rPr>
              <w:rFonts w:ascii="Calibri Light" w:hAnsi="Calibri Light" w:cs="Calibri Light"/>
              <w:color w:val="0066FF"/>
              <w:sz w:val="18"/>
              <w:szCs w:val="18"/>
            </w:rPr>
            <w:t>]</w:t>
          </w:r>
          <w:r w:rsidR="009121CC" w:rsidRPr="009121CC">
            <w:rPr>
              <w:rFonts w:ascii="Calibri Light" w:hAnsi="Calibri Light" w:cs="Calibri Light"/>
              <w:color w:val="000000" w:themeColor="text1"/>
            </w:rPr>
            <w:t>)</w:t>
          </w:r>
        </w:p>
        <w:p w14:paraId="09929C29" w14:textId="77777777" w:rsidR="009121CC" w:rsidRDefault="009121CC" w:rsidP="00DF133E">
          <w:pPr>
            <w:pStyle w:val="TESTODOMANDA"/>
          </w:pPr>
        </w:p>
        <w:p w14:paraId="3BF62D23" w14:textId="4998E4E9" w:rsidR="00DF133E" w:rsidRDefault="005151BE" w:rsidP="00DF133E">
          <w:pPr>
            <w:pStyle w:val="TESTODOMANDA"/>
          </w:pPr>
          <w:r w:rsidRPr="002609FD">
            <w:t xml:space="preserve">M2. </w:t>
          </w:r>
          <w:r w:rsidR="002609FD" w:rsidRPr="002609FD">
            <w:t>Per consentirci di ricontattarla nelle successive fasi dell’indagine e, ove necessario, approfondire alcuni aspetti emersi dal questionario, le chiediamo di indicare i suoi recapiti. I dati saranno utilizzati esclusivamente per finalità connesse alla ricerca.</w:t>
          </w:r>
        </w:p>
        <w:p w14:paraId="17D4880B" w14:textId="13CEDC5B" w:rsidR="001A76FA" w:rsidRDefault="002609FD" w:rsidP="002609FD">
          <w:r>
            <w:t>M2.1</w:t>
          </w:r>
          <w:r w:rsidR="0065581C">
            <w:t xml:space="preserve"> </w:t>
          </w:r>
          <w:r w:rsidR="001A76FA" w:rsidRPr="00D87B30">
            <w:t xml:space="preserve">NOME e COGNOME  </w:t>
          </w:r>
        </w:p>
        <w:sdt>
          <w:sdtPr>
            <w:rPr>
              <w:rFonts w:ascii="Calibri Light" w:hAnsi="Calibri Light" w:cs="Calibri Light"/>
              <w:color w:val="0066FF"/>
            </w:rPr>
            <w:id w:val="1338972958"/>
            <w:placeholder>
              <w:docPart w:val="F198D130FDA24A859347899DF4512112"/>
            </w:placeholder>
            <w:showingPlcHdr/>
            <w:text/>
          </w:sdtPr>
          <w:sdtEndPr/>
          <w:sdtContent>
            <w:p w14:paraId="48E44177" w14:textId="77777777" w:rsidR="00247434" w:rsidRPr="0065581C" w:rsidRDefault="00247434" w:rsidP="00247434">
              <w:pPr>
                <w:rPr>
                  <w:rFonts w:ascii="Calibri Light" w:hAnsi="Calibri Light" w:cs="Calibri Light"/>
                  <w:color w:val="0066FF"/>
                </w:rPr>
              </w:pPr>
              <w:r w:rsidRPr="0065581C">
                <w:rPr>
                  <w:rFonts w:ascii="Calibri Light" w:hAnsi="Calibri Light" w:cs="Calibri Light"/>
                  <w:color w:val="0066FF"/>
                </w:rPr>
                <w:t>Fare clic o toccare qui per immettere il testo.</w:t>
              </w:r>
            </w:p>
          </w:sdtContent>
        </w:sdt>
        <w:p w14:paraId="4F73D15B" w14:textId="6EF417E5" w:rsidR="001A76FA" w:rsidRDefault="002609FD" w:rsidP="002609FD">
          <w:r>
            <w:t xml:space="preserve">M2.2 </w:t>
          </w:r>
          <w:r w:rsidR="0065581C">
            <w:t>I</w:t>
          </w:r>
          <w:r w:rsidR="001A76FA">
            <w:t>ndirizzo e-mail</w:t>
          </w:r>
          <w:r w:rsidR="001A76FA" w:rsidRPr="00D87B30">
            <w:t xml:space="preserve">  </w:t>
          </w:r>
        </w:p>
        <w:sdt>
          <w:sdtPr>
            <w:rPr>
              <w:rFonts w:ascii="Calibri Light" w:hAnsi="Calibri Light" w:cs="Calibri Light"/>
              <w:color w:val="0066FF"/>
            </w:rPr>
            <w:id w:val="-399445743"/>
            <w:placeholder>
              <w:docPart w:val="0B8915E45E6F4D01B74EBE1E84BE8FA6"/>
            </w:placeholder>
            <w:showingPlcHdr/>
            <w:text/>
          </w:sdtPr>
          <w:sdtEndPr/>
          <w:sdtContent>
            <w:p w14:paraId="0B129378" w14:textId="43A25165" w:rsidR="00DF133E" w:rsidRPr="0065581C" w:rsidRDefault="00DF133E" w:rsidP="002609FD">
              <w:pPr>
                <w:rPr>
                  <w:rFonts w:ascii="Calibri Light" w:hAnsi="Calibri Light" w:cs="Calibri Light"/>
                  <w:color w:val="0066FF"/>
                </w:rPr>
              </w:pPr>
              <w:r w:rsidRPr="0065581C">
                <w:rPr>
                  <w:rFonts w:ascii="Calibri Light" w:hAnsi="Calibri Light" w:cs="Calibri Light"/>
                  <w:color w:val="0066FF"/>
                </w:rPr>
                <w:t>Fare clic o toccare qui per immettere il testo.</w:t>
              </w:r>
            </w:p>
          </w:sdtContent>
        </w:sdt>
        <w:p w14:paraId="52B4DDF6" w14:textId="5F7C8414" w:rsidR="005151BE" w:rsidRDefault="002609FD" w:rsidP="002A078C">
          <w:r>
            <w:t xml:space="preserve">M2.3 </w:t>
          </w:r>
          <w:r w:rsidR="0065581C">
            <w:t>N</w:t>
          </w:r>
          <w:r w:rsidR="001A76FA">
            <w:t>umero di telefono</w:t>
          </w:r>
        </w:p>
        <w:sdt>
          <w:sdtPr>
            <w:rPr>
              <w:rFonts w:ascii="Calibri Light" w:hAnsi="Calibri Light" w:cs="Calibri Light"/>
              <w:color w:val="0066FF"/>
            </w:rPr>
            <w:id w:val="-412243366"/>
            <w:placeholder>
              <w:docPart w:val="67F0B1F854094CBA9922693E602778B0"/>
            </w:placeholder>
            <w:showingPlcHdr/>
            <w:text/>
          </w:sdtPr>
          <w:sdtEndPr/>
          <w:sdtContent>
            <w:p w14:paraId="438883BE" w14:textId="6D187EF2" w:rsidR="005151BE" w:rsidRPr="00257E4B" w:rsidRDefault="00DF133E" w:rsidP="00257E4B">
              <w:pPr>
                <w:rPr>
                  <w:rFonts w:ascii="Calibri Light" w:hAnsi="Calibri Light" w:cs="Calibri Light"/>
                  <w:color w:val="0066FF"/>
                </w:rPr>
              </w:pPr>
              <w:r w:rsidRPr="0065581C">
                <w:rPr>
                  <w:rStyle w:val="Testosegnaposto"/>
                  <w:rFonts w:ascii="Calibri Light" w:hAnsi="Calibri Light" w:cs="Calibri Light"/>
                  <w:color w:val="0066FF"/>
                </w:rPr>
                <w:t>Fare clic o toccare qui per immettere il testo.</w:t>
              </w:r>
            </w:p>
          </w:sdtContent>
        </w:sdt>
      </w:sdtContent>
    </w:sdt>
    <w:sectPr w:rsidR="005151BE" w:rsidRPr="00257E4B" w:rsidSect="001A76FA">
      <w:headerReference w:type="default" r:id="rId11"/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159D2" w14:textId="77777777" w:rsidR="006774D6" w:rsidRDefault="006774D6" w:rsidP="00AA6326">
      <w:pPr>
        <w:spacing w:after="0" w:line="240" w:lineRule="auto"/>
      </w:pPr>
      <w:r>
        <w:separator/>
      </w:r>
    </w:p>
  </w:endnote>
  <w:endnote w:type="continuationSeparator" w:id="0">
    <w:p w14:paraId="5BF73AC2" w14:textId="77777777" w:rsidR="006774D6" w:rsidRDefault="006774D6" w:rsidP="00AA6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2290120"/>
      <w:docPartObj>
        <w:docPartGallery w:val="Page Numbers (Bottom of Page)"/>
        <w:docPartUnique/>
      </w:docPartObj>
    </w:sdtPr>
    <w:sdtEndPr>
      <w:rPr>
        <w:rFonts w:ascii="Calibri Light" w:hAnsi="Calibri Light" w:cs="Calibri Light"/>
        <w:sz w:val="18"/>
        <w:szCs w:val="18"/>
      </w:rPr>
    </w:sdtEndPr>
    <w:sdtContent>
      <w:p w14:paraId="69C334E2" w14:textId="228CE91E" w:rsidR="00257E4B" w:rsidRPr="00257E4B" w:rsidRDefault="00257E4B">
        <w:pPr>
          <w:pStyle w:val="Pidipagina"/>
          <w:jc w:val="center"/>
          <w:rPr>
            <w:rFonts w:ascii="Calibri Light" w:hAnsi="Calibri Light" w:cs="Calibri Light"/>
            <w:sz w:val="18"/>
            <w:szCs w:val="18"/>
          </w:rPr>
        </w:pPr>
        <w:r w:rsidRPr="00257E4B">
          <w:rPr>
            <w:rFonts w:ascii="Calibri Light" w:hAnsi="Calibri Light" w:cs="Calibri Light"/>
            <w:sz w:val="18"/>
            <w:szCs w:val="18"/>
          </w:rPr>
          <w:fldChar w:fldCharType="begin"/>
        </w:r>
        <w:r w:rsidRPr="00257E4B">
          <w:rPr>
            <w:rFonts w:ascii="Calibri Light" w:hAnsi="Calibri Light" w:cs="Calibri Light"/>
            <w:sz w:val="18"/>
            <w:szCs w:val="18"/>
          </w:rPr>
          <w:instrText>PAGE   \* MERGEFORMAT</w:instrText>
        </w:r>
        <w:r w:rsidRPr="00257E4B">
          <w:rPr>
            <w:rFonts w:ascii="Calibri Light" w:hAnsi="Calibri Light" w:cs="Calibri Light"/>
            <w:sz w:val="18"/>
            <w:szCs w:val="18"/>
          </w:rPr>
          <w:fldChar w:fldCharType="separate"/>
        </w:r>
        <w:r w:rsidRPr="00257E4B">
          <w:rPr>
            <w:rFonts w:ascii="Calibri Light" w:hAnsi="Calibri Light" w:cs="Calibri Light"/>
            <w:sz w:val="18"/>
            <w:szCs w:val="18"/>
          </w:rPr>
          <w:t>2</w:t>
        </w:r>
        <w:r w:rsidRPr="00257E4B">
          <w:rPr>
            <w:rFonts w:ascii="Calibri Light" w:hAnsi="Calibri Light" w:cs="Calibri Light"/>
            <w:sz w:val="18"/>
            <w:szCs w:val="18"/>
          </w:rPr>
          <w:fldChar w:fldCharType="end"/>
        </w:r>
      </w:p>
    </w:sdtContent>
  </w:sdt>
  <w:p w14:paraId="7AA257E3" w14:textId="77777777" w:rsidR="00257E4B" w:rsidRDefault="00257E4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3CC50" w14:textId="77777777" w:rsidR="006774D6" w:rsidRDefault="006774D6" w:rsidP="00AA6326">
      <w:pPr>
        <w:spacing w:after="0" w:line="240" w:lineRule="auto"/>
      </w:pPr>
      <w:r>
        <w:separator/>
      </w:r>
    </w:p>
  </w:footnote>
  <w:footnote w:type="continuationSeparator" w:id="0">
    <w:p w14:paraId="6AE13D8A" w14:textId="77777777" w:rsidR="006774D6" w:rsidRDefault="006774D6" w:rsidP="00AA63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D0811" w14:textId="01C34BB3" w:rsidR="00AA6326" w:rsidRDefault="00AA6326" w:rsidP="00AA6326">
    <w:pPr>
      <w:pStyle w:val="Intestazione"/>
      <w:jc w:val="center"/>
    </w:pPr>
    <w:r w:rsidRPr="00AA6326">
      <w:rPr>
        <w:noProof/>
      </w:rPr>
      <w:drawing>
        <wp:inline distT="0" distB="0" distL="0" distR="0" wp14:anchorId="3C3BD131" wp14:editId="4B4D5975">
          <wp:extent cx="3391786" cy="822508"/>
          <wp:effectExtent l="0" t="0" r="0" b="0"/>
          <wp:docPr id="117452973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452973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18740" cy="8290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0EB370D" w14:textId="77777777" w:rsidR="00AA6326" w:rsidRDefault="00AA6326" w:rsidP="00AA6326">
    <w:pPr>
      <w:pStyle w:val="Intestazione"/>
      <w:jc w:val="center"/>
    </w:pPr>
  </w:p>
  <w:p w14:paraId="787EFCB5" w14:textId="77777777" w:rsidR="00AA6326" w:rsidRDefault="00AA6326" w:rsidP="00AA632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40267"/>
    <w:multiLevelType w:val="multilevel"/>
    <w:tmpl w:val="27DEC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/>
        <w:color w:val="000000" w:themeColor="text1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362957"/>
    <w:multiLevelType w:val="multilevel"/>
    <w:tmpl w:val="6396F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DC00D5"/>
    <w:multiLevelType w:val="hybridMultilevel"/>
    <w:tmpl w:val="52BE9F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A7D4E"/>
    <w:multiLevelType w:val="multilevel"/>
    <w:tmpl w:val="B456D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544E0F"/>
    <w:multiLevelType w:val="multilevel"/>
    <w:tmpl w:val="64CE8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2407BC"/>
    <w:multiLevelType w:val="hybridMultilevel"/>
    <w:tmpl w:val="3D044726"/>
    <w:lvl w:ilvl="0" w:tplc="141CFAA6">
      <w:start w:val="9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C2443"/>
    <w:multiLevelType w:val="multilevel"/>
    <w:tmpl w:val="27DEC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/>
        <w:color w:val="000000" w:themeColor="text1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65255B"/>
    <w:multiLevelType w:val="multilevel"/>
    <w:tmpl w:val="9EA6C8A6"/>
    <w:lvl w:ilvl="0">
      <w:start w:val="1"/>
      <w:numFmt w:val="decimal"/>
      <w:pStyle w:val="Titolo2"/>
      <w:lvlText w:val="%1."/>
      <w:lvlJc w:val="left"/>
      <w:pPr>
        <w:tabs>
          <w:tab w:val="num" w:pos="5399"/>
        </w:tabs>
        <w:ind w:left="5399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26750D3F"/>
    <w:multiLevelType w:val="hybridMultilevel"/>
    <w:tmpl w:val="68E0B5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B811F1"/>
    <w:multiLevelType w:val="hybridMultilevel"/>
    <w:tmpl w:val="4CFAA1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F33E4638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3E1854"/>
    <w:multiLevelType w:val="multilevel"/>
    <w:tmpl w:val="B456D9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E34EE2"/>
    <w:multiLevelType w:val="hybridMultilevel"/>
    <w:tmpl w:val="390622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4F3E75"/>
    <w:multiLevelType w:val="multilevel"/>
    <w:tmpl w:val="2926E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F94307"/>
    <w:multiLevelType w:val="multilevel"/>
    <w:tmpl w:val="27DEC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/>
        <w:color w:val="000000" w:themeColor="text1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B039A6"/>
    <w:multiLevelType w:val="multilevel"/>
    <w:tmpl w:val="27DEC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/>
        <w:color w:val="000000" w:themeColor="text1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3D3C12"/>
    <w:multiLevelType w:val="multilevel"/>
    <w:tmpl w:val="27DEC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/>
        <w:color w:val="000000" w:themeColor="text1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214FAA"/>
    <w:multiLevelType w:val="multilevel"/>
    <w:tmpl w:val="27F08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32551F86"/>
    <w:multiLevelType w:val="multilevel"/>
    <w:tmpl w:val="27DEC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/>
        <w:color w:val="000000" w:themeColor="text1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D831DE4"/>
    <w:multiLevelType w:val="multilevel"/>
    <w:tmpl w:val="64CE8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66B32DC"/>
    <w:multiLevelType w:val="multilevel"/>
    <w:tmpl w:val="B456D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F60A58"/>
    <w:multiLevelType w:val="hybridMultilevel"/>
    <w:tmpl w:val="68E0B5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842FDD"/>
    <w:multiLevelType w:val="multilevel"/>
    <w:tmpl w:val="B456D9E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35C48BF"/>
    <w:multiLevelType w:val="multilevel"/>
    <w:tmpl w:val="27DEC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/>
        <w:color w:val="000000" w:themeColor="text1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0B5A7C"/>
    <w:multiLevelType w:val="multilevel"/>
    <w:tmpl w:val="B456D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91422D9"/>
    <w:multiLevelType w:val="multilevel"/>
    <w:tmpl w:val="B456D9E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041EE2"/>
    <w:multiLevelType w:val="hybridMultilevel"/>
    <w:tmpl w:val="390622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AE40A9"/>
    <w:multiLevelType w:val="hybridMultilevel"/>
    <w:tmpl w:val="1EB8DE88"/>
    <w:lvl w:ilvl="0" w:tplc="429847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CC2612"/>
    <w:multiLevelType w:val="multilevel"/>
    <w:tmpl w:val="27DEC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/>
        <w:color w:val="000000" w:themeColor="text1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23C6892"/>
    <w:multiLevelType w:val="multilevel"/>
    <w:tmpl w:val="2926E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F516A1"/>
    <w:multiLevelType w:val="multilevel"/>
    <w:tmpl w:val="27DEC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/>
        <w:color w:val="000000" w:themeColor="text1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8F356C"/>
    <w:multiLevelType w:val="multilevel"/>
    <w:tmpl w:val="27DEC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/>
        <w:color w:val="000000" w:themeColor="text1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1E95710"/>
    <w:multiLevelType w:val="multilevel"/>
    <w:tmpl w:val="27DEC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/>
        <w:color w:val="000000" w:themeColor="text1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3333EBF"/>
    <w:multiLevelType w:val="hybridMultilevel"/>
    <w:tmpl w:val="68E0B5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5051145">
    <w:abstractNumId w:val="26"/>
  </w:num>
  <w:num w:numId="2" w16cid:durableId="1243831303">
    <w:abstractNumId w:val="19"/>
  </w:num>
  <w:num w:numId="3" w16cid:durableId="1269972720">
    <w:abstractNumId w:val="31"/>
  </w:num>
  <w:num w:numId="4" w16cid:durableId="1373724178">
    <w:abstractNumId w:val="6"/>
  </w:num>
  <w:num w:numId="5" w16cid:durableId="1390149718">
    <w:abstractNumId w:val="7"/>
  </w:num>
  <w:num w:numId="6" w16cid:durableId="1459104321">
    <w:abstractNumId w:val="16"/>
  </w:num>
  <w:num w:numId="7" w16cid:durableId="1472599277">
    <w:abstractNumId w:val="2"/>
  </w:num>
  <w:num w:numId="8" w16cid:durableId="1515151871">
    <w:abstractNumId w:val="0"/>
  </w:num>
  <w:num w:numId="9" w16cid:durableId="1530949787">
    <w:abstractNumId w:val="14"/>
  </w:num>
  <w:num w:numId="10" w16cid:durableId="1780181813">
    <w:abstractNumId w:val="11"/>
  </w:num>
  <w:num w:numId="11" w16cid:durableId="1782915845">
    <w:abstractNumId w:val="3"/>
  </w:num>
  <w:num w:numId="12" w16cid:durableId="2087534934">
    <w:abstractNumId w:val="25"/>
  </w:num>
  <w:num w:numId="13" w16cid:durableId="240453120">
    <w:abstractNumId w:val="20"/>
  </w:num>
  <w:num w:numId="14" w16cid:durableId="310209816">
    <w:abstractNumId w:val="1"/>
  </w:num>
  <w:num w:numId="15" w16cid:durableId="491794948">
    <w:abstractNumId w:val="5"/>
  </w:num>
  <w:num w:numId="16" w16cid:durableId="725252126">
    <w:abstractNumId w:val="13"/>
  </w:num>
  <w:num w:numId="17" w16cid:durableId="96759590">
    <w:abstractNumId w:val="22"/>
  </w:num>
  <w:num w:numId="18" w16cid:durableId="234634328">
    <w:abstractNumId w:val="23"/>
  </w:num>
  <w:num w:numId="19" w16cid:durableId="345250065">
    <w:abstractNumId w:val="10"/>
  </w:num>
  <w:num w:numId="20" w16cid:durableId="198519508">
    <w:abstractNumId w:val="24"/>
  </w:num>
  <w:num w:numId="21" w16cid:durableId="1858884997">
    <w:abstractNumId w:val="21"/>
  </w:num>
  <w:num w:numId="22" w16cid:durableId="1784496799">
    <w:abstractNumId w:val="28"/>
  </w:num>
  <w:num w:numId="23" w16cid:durableId="1529831938">
    <w:abstractNumId w:val="4"/>
  </w:num>
  <w:num w:numId="24" w16cid:durableId="1695614642">
    <w:abstractNumId w:val="8"/>
  </w:num>
  <w:num w:numId="25" w16cid:durableId="22828288">
    <w:abstractNumId w:val="9"/>
  </w:num>
  <w:num w:numId="26" w16cid:durableId="780106702">
    <w:abstractNumId w:val="15"/>
  </w:num>
  <w:num w:numId="27" w16cid:durableId="1475902096">
    <w:abstractNumId w:val="12"/>
  </w:num>
  <w:num w:numId="28" w16cid:durableId="1764833361">
    <w:abstractNumId w:val="18"/>
  </w:num>
  <w:num w:numId="29" w16cid:durableId="109394563">
    <w:abstractNumId w:val="17"/>
  </w:num>
  <w:num w:numId="30" w16cid:durableId="896621503">
    <w:abstractNumId w:val="30"/>
  </w:num>
  <w:num w:numId="31" w16cid:durableId="1202521812">
    <w:abstractNumId w:val="29"/>
  </w:num>
  <w:num w:numId="32" w16cid:durableId="750734960">
    <w:abstractNumId w:val="27"/>
  </w:num>
  <w:num w:numId="33" w16cid:durableId="1405294822">
    <w:abstractNumId w:val="3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6FA"/>
    <w:rsid w:val="000503AF"/>
    <w:rsid w:val="000750C7"/>
    <w:rsid w:val="00095178"/>
    <w:rsid w:val="00096BE8"/>
    <w:rsid w:val="000B69A4"/>
    <w:rsid w:val="00133DB4"/>
    <w:rsid w:val="00141F6F"/>
    <w:rsid w:val="00157FE7"/>
    <w:rsid w:val="001A616A"/>
    <w:rsid w:val="001A65D0"/>
    <w:rsid w:val="001A76FA"/>
    <w:rsid w:val="001B6776"/>
    <w:rsid w:val="001C1151"/>
    <w:rsid w:val="001C2C4D"/>
    <w:rsid w:val="001C418E"/>
    <w:rsid w:val="001D112D"/>
    <w:rsid w:val="001F77F3"/>
    <w:rsid w:val="0024728F"/>
    <w:rsid w:val="00247434"/>
    <w:rsid w:val="00257E4B"/>
    <w:rsid w:val="002609FD"/>
    <w:rsid w:val="002803CB"/>
    <w:rsid w:val="002A078C"/>
    <w:rsid w:val="002C250A"/>
    <w:rsid w:val="003150F3"/>
    <w:rsid w:val="003471E9"/>
    <w:rsid w:val="00357F62"/>
    <w:rsid w:val="00374CA9"/>
    <w:rsid w:val="0038353B"/>
    <w:rsid w:val="003A0A89"/>
    <w:rsid w:val="00406591"/>
    <w:rsid w:val="00413991"/>
    <w:rsid w:val="00420BFB"/>
    <w:rsid w:val="00464F22"/>
    <w:rsid w:val="00467B3C"/>
    <w:rsid w:val="00486094"/>
    <w:rsid w:val="004C75DE"/>
    <w:rsid w:val="005151BE"/>
    <w:rsid w:val="005378A6"/>
    <w:rsid w:val="00550BC5"/>
    <w:rsid w:val="00564275"/>
    <w:rsid w:val="00565A35"/>
    <w:rsid w:val="005739B6"/>
    <w:rsid w:val="0057505C"/>
    <w:rsid w:val="005952E4"/>
    <w:rsid w:val="005E2A76"/>
    <w:rsid w:val="005F719B"/>
    <w:rsid w:val="006005A1"/>
    <w:rsid w:val="00650328"/>
    <w:rsid w:val="00652856"/>
    <w:rsid w:val="0065581C"/>
    <w:rsid w:val="006766EB"/>
    <w:rsid w:val="006774D6"/>
    <w:rsid w:val="006B1268"/>
    <w:rsid w:val="006B1823"/>
    <w:rsid w:val="006B4897"/>
    <w:rsid w:val="006B4FAE"/>
    <w:rsid w:val="006C0B6B"/>
    <w:rsid w:val="006D18A6"/>
    <w:rsid w:val="00702C83"/>
    <w:rsid w:val="007E4CE5"/>
    <w:rsid w:val="008006B0"/>
    <w:rsid w:val="00814510"/>
    <w:rsid w:val="00823B17"/>
    <w:rsid w:val="0082682E"/>
    <w:rsid w:val="008337D8"/>
    <w:rsid w:val="00890A92"/>
    <w:rsid w:val="008D31F8"/>
    <w:rsid w:val="008F1C21"/>
    <w:rsid w:val="008F668D"/>
    <w:rsid w:val="009121CC"/>
    <w:rsid w:val="0091403D"/>
    <w:rsid w:val="009150B8"/>
    <w:rsid w:val="00947F3A"/>
    <w:rsid w:val="00961893"/>
    <w:rsid w:val="00967BC8"/>
    <w:rsid w:val="009745FF"/>
    <w:rsid w:val="009B7229"/>
    <w:rsid w:val="00A21AD5"/>
    <w:rsid w:val="00A36F2E"/>
    <w:rsid w:val="00A46E1D"/>
    <w:rsid w:val="00A83B82"/>
    <w:rsid w:val="00AA6326"/>
    <w:rsid w:val="00AC669D"/>
    <w:rsid w:val="00B0362B"/>
    <w:rsid w:val="00B47B0E"/>
    <w:rsid w:val="00B52E24"/>
    <w:rsid w:val="00B6723F"/>
    <w:rsid w:val="00B7044F"/>
    <w:rsid w:val="00BA74C4"/>
    <w:rsid w:val="00BB1765"/>
    <w:rsid w:val="00BD6985"/>
    <w:rsid w:val="00BE5D69"/>
    <w:rsid w:val="00BF1F08"/>
    <w:rsid w:val="00BF32C5"/>
    <w:rsid w:val="00C20D79"/>
    <w:rsid w:val="00C73037"/>
    <w:rsid w:val="00C8294E"/>
    <w:rsid w:val="00C83226"/>
    <w:rsid w:val="00C90163"/>
    <w:rsid w:val="00CB0294"/>
    <w:rsid w:val="00CB2A67"/>
    <w:rsid w:val="00CF47EE"/>
    <w:rsid w:val="00CF55D0"/>
    <w:rsid w:val="00D27F91"/>
    <w:rsid w:val="00D36695"/>
    <w:rsid w:val="00D370BF"/>
    <w:rsid w:val="00D554C5"/>
    <w:rsid w:val="00D65EDF"/>
    <w:rsid w:val="00D733E9"/>
    <w:rsid w:val="00D84C5D"/>
    <w:rsid w:val="00D91C63"/>
    <w:rsid w:val="00D92D3D"/>
    <w:rsid w:val="00D92FA6"/>
    <w:rsid w:val="00DA0348"/>
    <w:rsid w:val="00DB2D6C"/>
    <w:rsid w:val="00DC7D82"/>
    <w:rsid w:val="00DF133E"/>
    <w:rsid w:val="00E320EC"/>
    <w:rsid w:val="00E324E6"/>
    <w:rsid w:val="00E340CE"/>
    <w:rsid w:val="00E34803"/>
    <w:rsid w:val="00E45F10"/>
    <w:rsid w:val="00E57CF4"/>
    <w:rsid w:val="00E6730C"/>
    <w:rsid w:val="00E76A30"/>
    <w:rsid w:val="00E93E5D"/>
    <w:rsid w:val="00EA6187"/>
    <w:rsid w:val="00EC5E1E"/>
    <w:rsid w:val="00ED2BF0"/>
    <w:rsid w:val="00EE600C"/>
    <w:rsid w:val="00EF7B19"/>
    <w:rsid w:val="00F4468F"/>
    <w:rsid w:val="00F62CD2"/>
    <w:rsid w:val="00F77AF8"/>
    <w:rsid w:val="00F8536C"/>
    <w:rsid w:val="00FC2EEC"/>
    <w:rsid w:val="00FC7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59BB8E"/>
  <w15:chartTrackingRefBased/>
  <w15:docId w15:val="{F1A906DD-E979-4F0F-9640-6E1BDC45A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A76FA"/>
  </w:style>
  <w:style w:type="paragraph" w:styleId="Titolo1">
    <w:name w:val="heading 1"/>
    <w:basedOn w:val="Normale"/>
    <w:next w:val="Normale"/>
    <w:link w:val="Titolo1Carattere"/>
    <w:uiPriority w:val="9"/>
    <w:qFormat/>
    <w:rsid w:val="009150B8"/>
    <w:pPr>
      <w:keepNext/>
      <w:keepLines/>
      <w:spacing w:before="360" w:after="80"/>
      <w:jc w:val="center"/>
      <w:outlineLvl w:val="0"/>
    </w:pPr>
    <w:rPr>
      <w:rFonts w:ascii="Calibri" w:eastAsiaTheme="majorEastAsia" w:hAnsi="Calibri" w:cstheme="majorBidi"/>
      <w:b/>
      <w:color w:val="000000" w:themeColor="text1"/>
      <w:sz w:val="32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rsid w:val="009150B8"/>
    <w:pPr>
      <w:keepNext/>
      <w:keepLines/>
      <w:numPr>
        <w:numId w:val="5"/>
      </w:numPr>
      <w:spacing w:before="160" w:after="80"/>
      <w:ind w:hanging="360"/>
      <w:jc w:val="both"/>
      <w:outlineLvl w:val="1"/>
    </w:pPr>
    <w:rPr>
      <w:rFonts w:ascii="Calibri" w:eastAsiaTheme="majorEastAsia" w:hAnsi="Calibri" w:cstheme="majorBidi"/>
      <w:color w:val="000000" w:themeColor="text1"/>
      <w:sz w:val="28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86094"/>
    <w:pPr>
      <w:keepNext/>
      <w:keepLines/>
      <w:spacing w:before="160" w:after="80"/>
      <w:outlineLvl w:val="2"/>
    </w:pPr>
    <w:rPr>
      <w:rFonts w:eastAsiaTheme="majorEastAsia" w:cstheme="majorBidi"/>
      <w:b/>
      <w:color w:val="000000" w:themeColor="text1"/>
      <w:sz w:val="22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A76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A76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A76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A76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A76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A76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150B8"/>
    <w:rPr>
      <w:rFonts w:ascii="Calibri" w:eastAsiaTheme="majorEastAsia" w:hAnsi="Calibri" w:cstheme="majorBidi"/>
      <w:b/>
      <w:color w:val="000000" w:themeColor="text1"/>
      <w:sz w:val="32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150B8"/>
    <w:rPr>
      <w:rFonts w:ascii="Calibri" w:eastAsiaTheme="majorEastAsia" w:hAnsi="Calibri" w:cstheme="majorBidi"/>
      <w:color w:val="000000" w:themeColor="text1"/>
      <w:sz w:val="28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86094"/>
    <w:rPr>
      <w:rFonts w:eastAsiaTheme="majorEastAsia" w:cstheme="majorBidi"/>
      <w:b/>
      <w:color w:val="000000" w:themeColor="text1"/>
      <w:sz w:val="22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A76F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A76F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A76F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A76F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A76F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A76F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A76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A76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A76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A76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A76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A76FA"/>
    <w:rPr>
      <w:i/>
      <w:iCs/>
      <w:color w:val="404040" w:themeColor="text1" w:themeTint="BF"/>
    </w:rPr>
  </w:style>
  <w:style w:type="paragraph" w:styleId="Paragrafoelenco">
    <w:name w:val="List Paragraph"/>
    <w:basedOn w:val="Normale"/>
    <w:link w:val="ParagrafoelencoCarattere"/>
    <w:uiPriority w:val="34"/>
    <w:qFormat/>
    <w:rsid w:val="001A76F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A76F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A76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A76F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A76FA"/>
    <w:rPr>
      <w:b/>
      <w:bCs/>
      <w:smallCaps/>
      <w:color w:val="0F4761" w:themeColor="accent1" w:themeShade="BF"/>
      <w:spacing w:val="5"/>
    </w:rPr>
  </w:style>
  <w:style w:type="paragraph" w:customStyle="1" w:styleId="TESTODOMANDA">
    <w:name w:val="TESTO DOMANDA"/>
    <w:basedOn w:val="Titolo3"/>
    <w:link w:val="TESTODOMANDACarattere"/>
    <w:autoRedefine/>
    <w:qFormat/>
    <w:rsid w:val="002609FD"/>
    <w:pPr>
      <w:spacing w:before="0"/>
    </w:pPr>
    <w:rPr>
      <w:rFonts w:ascii="Calibri Light" w:hAnsi="Calibri Light" w:cs="Calibri Light"/>
      <w:bCs/>
      <w:szCs w:val="22"/>
    </w:rPr>
  </w:style>
  <w:style w:type="character" w:customStyle="1" w:styleId="TESTODOMANDACarattere">
    <w:name w:val="TESTO DOMANDA Carattere"/>
    <w:basedOn w:val="Carpredefinitoparagrafo"/>
    <w:link w:val="TESTODOMANDA"/>
    <w:rsid w:val="002609FD"/>
    <w:rPr>
      <w:rFonts w:ascii="Calibri Light" w:eastAsiaTheme="majorEastAsia" w:hAnsi="Calibri Light" w:cs="Calibri Light"/>
      <w:b/>
      <w:bCs/>
      <w:color w:val="000000" w:themeColor="text1"/>
      <w:sz w:val="22"/>
      <w:szCs w:val="22"/>
    </w:rPr>
  </w:style>
  <w:style w:type="paragraph" w:customStyle="1" w:styleId="SCRIPTINGISTRUZIONI">
    <w:name w:val="SCRIPTING ISTRUZIONI"/>
    <w:basedOn w:val="Normale"/>
    <w:link w:val="SCRIPTINGISTRUZIONICarattere"/>
    <w:autoRedefine/>
    <w:qFormat/>
    <w:rsid w:val="00257E4B"/>
    <w:pPr>
      <w:spacing w:after="0"/>
    </w:pPr>
    <w:rPr>
      <w:rFonts w:ascii="Calibri Light" w:hAnsi="Calibri Light" w:cs="Calibri Light"/>
      <w:b/>
      <w:bCs/>
      <w:color w:val="7F7F7F" w:themeColor="text1" w:themeTint="80"/>
    </w:rPr>
  </w:style>
  <w:style w:type="character" w:customStyle="1" w:styleId="SCRIPTINGISTRUZIONICarattere">
    <w:name w:val="SCRIPTING ISTRUZIONI Carattere"/>
    <w:basedOn w:val="Carpredefinitoparagrafo"/>
    <w:link w:val="SCRIPTINGISTRUZIONI"/>
    <w:rsid w:val="00257E4B"/>
    <w:rPr>
      <w:rFonts w:ascii="Calibri Light" w:hAnsi="Calibri Light" w:cs="Calibri Light"/>
      <w:b/>
      <w:bCs/>
      <w:color w:val="7F7F7F" w:themeColor="text1" w:themeTint="80"/>
    </w:rPr>
  </w:style>
  <w:style w:type="paragraph" w:styleId="Rientrocorpodeltesto2">
    <w:name w:val="Body Text Indent 2"/>
    <w:basedOn w:val="Normale"/>
    <w:link w:val="Rientrocorpodeltesto2Carattere"/>
    <w:semiHidden/>
    <w:rsid w:val="001A76FA"/>
    <w:pPr>
      <w:tabs>
        <w:tab w:val="left" w:pos="426"/>
      </w:tabs>
      <w:spacing w:after="120" w:line="240" w:lineRule="auto"/>
      <w:ind w:left="360" w:hanging="360"/>
      <w:jc w:val="both"/>
      <w:outlineLvl w:val="0"/>
    </w:pPr>
    <w:rPr>
      <w:rFonts w:ascii="Tahoma" w:eastAsia="Times New Roman" w:hAnsi="Tahoma" w:cs="Times New Roman"/>
      <w:b/>
      <w:kern w:val="0"/>
      <w:sz w:val="18"/>
      <w:szCs w:val="20"/>
      <w:lang w:eastAsia="it-IT"/>
      <w14:ligatures w14:val="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1A76FA"/>
    <w:rPr>
      <w:rFonts w:ascii="Tahoma" w:eastAsia="Times New Roman" w:hAnsi="Tahoma" w:cs="Times New Roman"/>
      <w:b/>
      <w:kern w:val="0"/>
      <w:sz w:val="18"/>
      <w:szCs w:val="20"/>
      <w:lang w:eastAsia="it-IT"/>
      <w14:ligatures w14:val="none"/>
    </w:rPr>
  </w:style>
  <w:style w:type="character" w:customStyle="1" w:styleId="CommentReference1">
    <w:name w:val="Comment Reference1"/>
    <w:basedOn w:val="Carpredefinitoparagrafo"/>
    <w:uiPriority w:val="99"/>
    <w:semiHidden/>
    <w:unhideWhenUsed/>
    <w:rsid w:val="001A76FA"/>
    <w:rPr>
      <w:sz w:val="16"/>
      <w:szCs w:val="16"/>
    </w:rPr>
  </w:style>
  <w:style w:type="paragraph" w:customStyle="1" w:styleId="CommentText1">
    <w:name w:val="Comment Text1"/>
    <w:basedOn w:val="Normale"/>
    <w:link w:val="CommentTextChar"/>
    <w:uiPriority w:val="99"/>
    <w:unhideWhenUsed/>
    <w:rsid w:val="001A76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Carpredefinitoparagrafo"/>
    <w:link w:val="CommentText1"/>
    <w:uiPriority w:val="99"/>
    <w:rsid w:val="001A76FA"/>
    <w:rPr>
      <w:sz w:val="20"/>
      <w:szCs w:val="20"/>
    </w:rPr>
  </w:style>
  <w:style w:type="paragraph" w:customStyle="1" w:styleId="CommentText">
    <w:name w:val="Comment Text"/>
    <w:basedOn w:val="Normale"/>
    <w:link w:val="CommentTextChar1"/>
    <w:uiPriority w:val="99"/>
    <w:unhideWhenUsed/>
    <w:rsid w:val="001A76FA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Carpredefinitoparagrafo"/>
    <w:link w:val="CommentText"/>
    <w:uiPriority w:val="99"/>
    <w:rsid w:val="001A76FA"/>
    <w:rPr>
      <w:sz w:val="20"/>
      <w:szCs w:val="20"/>
    </w:rPr>
  </w:style>
  <w:style w:type="character" w:customStyle="1" w:styleId="CommentReference">
    <w:name w:val="Comment Reference"/>
    <w:basedOn w:val="Carpredefinitoparagrafo"/>
    <w:uiPriority w:val="99"/>
    <w:semiHidden/>
    <w:unhideWhenUsed/>
    <w:rsid w:val="001A76FA"/>
    <w:rPr>
      <w:sz w:val="16"/>
      <w:szCs w:val="16"/>
    </w:rPr>
  </w:style>
  <w:style w:type="table" w:styleId="Grigliatabella">
    <w:name w:val="Table Grid"/>
    <w:basedOn w:val="TableNormal"/>
    <w:uiPriority w:val="39"/>
    <w:rsid w:val="001A76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OLOSEZIONE">
    <w:name w:val="TITOLO SEZIONE"/>
    <w:basedOn w:val="Titolo2"/>
    <w:link w:val="TITOLOSEZIONECarattere"/>
    <w:rsid w:val="001A76FA"/>
    <w:pPr>
      <w:ind w:left="0" w:firstLine="0"/>
    </w:pPr>
    <w:rPr>
      <w:rFonts w:ascii="Calibri Light" w:hAnsi="Calibri Light" w:cs="Calibri Light"/>
      <w:b/>
      <w:bCs/>
      <w:color w:val="C00000"/>
    </w:rPr>
  </w:style>
  <w:style w:type="character" w:customStyle="1" w:styleId="TITOLOSEZIONECarattere">
    <w:name w:val="TITOLO SEZIONE Carattere"/>
    <w:basedOn w:val="Titolo2Carattere"/>
    <w:link w:val="TITOLOSEZIONE"/>
    <w:rsid w:val="001A76FA"/>
    <w:rPr>
      <w:rFonts w:ascii="Calibri Light" w:eastAsiaTheme="majorEastAsia" w:hAnsi="Calibri Light" w:cs="Calibri Light"/>
      <w:b/>
      <w:bCs/>
      <w:color w:val="C00000"/>
      <w:sz w:val="28"/>
      <w:szCs w:val="32"/>
    </w:rPr>
  </w:style>
  <w:style w:type="paragraph" w:customStyle="1" w:styleId="SEZIONE">
    <w:name w:val="SEZIONE"/>
    <w:basedOn w:val="TITOLOSEZIONE"/>
    <w:link w:val="SEZIONECarattere"/>
    <w:qFormat/>
    <w:rsid w:val="001A76FA"/>
    <w:pPr>
      <w:numPr>
        <w:numId w:val="0"/>
      </w:numPr>
    </w:pPr>
  </w:style>
  <w:style w:type="character" w:customStyle="1" w:styleId="SEZIONECarattere">
    <w:name w:val="SEZIONE Carattere"/>
    <w:basedOn w:val="TITOLOSEZIONECarattere"/>
    <w:link w:val="SEZIONE"/>
    <w:rsid w:val="001A76FA"/>
    <w:rPr>
      <w:rFonts w:ascii="Calibri Light" w:eastAsiaTheme="majorEastAsia" w:hAnsi="Calibri Light" w:cs="Calibri Light"/>
      <w:b/>
      <w:bCs/>
      <w:color w:val="C00000"/>
      <w:sz w:val="28"/>
      <w:szCs w:val="32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823B17"/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823B17"/>
    <w:rPr>
      <w:b/>
      <w:bCs/>
      <w:sz w:val="20"/>
      <w:szCs w:val="20"/>
    </w:rPr>
  </w:style>
  <w:style w:type="paragraph" w:styleId="NormaleWeb">
    <w:name w:val="Normal (Web)"/>
    <w:basedOn w:val="Normale"/>
    <w:uiPriority w:val="99"/>
    <w:semiHidden/>
    <w:unhideWhenUsed/>
    <w:rsid w:val="00406591"/>
    <w:rPr>
      <w:rFonts w:ascii="Times New Roman" w:hAnsi="Times New Roman" w:cs="Times New Roman"/>
    </w:rPr>
  </w:style>
  <w:style w:type="paragraph" w:styleId="Revisione">
    <w:name w:val="Revision"/>
    <w:hidden/>
    <w:uiPriority w:val="99"/>
    <w:semiHidden/>
    <w:rsid w:val="00CB2A67"/>
    <w:pPr>
      <w:spacing w:after="0" w:line="240" w:lineRule="auto"/>
    </w:pPr>
  </w:style>
  <w:style w:type="paragraph" w:styleId="Testocommento">
    <w:name w:val="annotation text"/>
    <w:basedOn w:val="Normale"/>
    <w:link w:val="TestocommentoCaratter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character" w:styleId="Testosegnaposto">
    <w:name w:val="Placeholder Text"/>
    <w:basedOn w:val="Carpredefinitoparagrafo"/>
    <w:uiPriority w:val="99"/>
    <w:semiHidden/>
    <w:rsid w:val="008006B0"/>
    <w:rPr>
      <w:color w:val="666666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FC751D"/>
  </w:style>
  <w:style w:type="table" w:styleId="Tabellasemplice-1">
    <w:name w:val="Plain Table 1"/>
    <w:basedOn w:val="Tabellanormale"/>
    <w:uiPriority w:val="41"/>
    <w:rsid w:val="001C418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AA63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6326"/>
  </w:style>
  <w:style w:type="paragraph" w:styleId="Pidipagina">
    <w:name w:val="footer"/>
    <w:basedOn w:val="Normale"/>
    <w:link w:val="PidipaginaCarattere"/>
    <w:uiPriority w:val="99"/>
    <w:unhideWhenUsed/>
    <w:rsid w:val="00AA63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63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5BD078091B745D996D5597C8D849BD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7F66255-CB1E-4E4A-9ED3-CFF52F54A69E}"/>
      </w:docPartPr>
      <w:docPartBody>
        <w:p w:rsidR="009B78CE" w:rsidRDefault="00133009" w:rsidP="00133009">
          <w:pPr>
            <w:pStyle w:val="15BD078091B745D996D5597C8D849BD6"/>
          </w:pPr>
          <w:r w:rsidRPr="00791F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0A6F0913D024BCB83CE0ACB8217A50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417DE9F-7A51-4928-94F8-B677FAD29237}"/>
      </w:docPartPr>
      <w:docPartBody>
        <w:p w:rsidR="009B78CE" w:rsidRDefault="007816BD" w:rsidP="007816BD">
          <w:pPr>
            <w:pStyle w:val="80A6F0913D024BCB83CE0ACB8217A50A1"/>
          </w:pPr>
          <w:r w:rsidRPr="009121CC">
            <w:rPr>
              <w:rStyle w:val="Testosegnaposto"/>
              <w:color w:val="0066FF"/>
              <w:sz w:val="20"/>
              <w:szCs w:val="20"/>
            </w:rPr>
            <w:t>Fare clic o toccare qui per immettere il testo.</w:t>
          </w:r>
        </w:p>
      </w:docPartBody>
    </w:docPart>
    <w:docPart>
      <w:docPartPr>
        <w:name w:val="B0B93CDE8DE64D429CFCA4A27A31714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315FAC2-FAF5-41BE-AAF4-ABAC7F4D3D0D}"/>
      </w:docPartPr>
      <w:docPartBody>
        <w:p w:rsidR="009B78CE" w:rsidRDefault="007816BD" w:rsidP="007816BD">
          <w:pPr>
            <w:pStyle w:val="B0B93CDE8DE64D429CFCA4A27A3171431"/>
          </w:pPr>
          <w:r w:rsidRPr="009121CC">
            <w:rPr>
              <w:rStyle w:val="Testosegnaposto"/>
              <w:color w:val="0066FF"/>
              <w:sz w:val="20"/>
              <w:szCs w:val="20"/>
            </w:rPr>
            <w:t>Fare clic o toccare qui per immettere il testo.</w:t>
          </w:r>
        </w:p>
      </w:docPartBody>
    </w:docPart>
    <w:docPart>
      <w:docPartPr>
        <w:name w:val="C07D6C4F061440D495EAAB89731E116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1C0E5DB-CB71-4B36-9A5C-1D4BA3D0E0B5}"/>
      </w:docPartPr>
      <w:docPartBody>
        <w:p w:rsidR="009B78CE" w:rsidRDefault="007816BD" w:rsidP="007816BD">
          <w:pPr>
            <w:pStyle w:val="C07D6C4F061440D495EAAB89731E11621"/>
          </w:pPr>
          <w:r w:rsidRPr="00257E4B">
            <w:rPr>
              <w:rFonts w:ascii="Calibri Light" w:hAnsi="Calibri Light" w:cs="Calibri Light"/>
              <w:color w:val="000000" w:themeColor="text1"/>
              <w:sz w:val="22"/>
              <w:szCs w:val="22"/>
            </w:rPr>
            <w:t>Fare clic o toccare qui per immettere il testo.</w:t>
          </w:r>
        </w:p>
      </w:docPartBody>
    </w:docPart>
    <w:docPart>
      <w:docPartPr>
        <w:name w:val="DAA4C33249E0453D99C14D4B19F71C5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0043735-4C79-4197-84C8-D494F0C7FC51}"/>
      </w:docPartPr>
      <w:docPartBody>
        <w:p w:rsidR="00C82713" w:rsidRDefault="00D64C12" w:rsidP="00D64C12">
          <w:pPr>
            <w:pStyle w:val="DAA4C33249E0453D99C14D4B19F71C5D"/>
          </w:pPr>
          <w:r w:rsidRPr="00791F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578FC67F31E4980820A6347B3E5B33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5A9FD35-2D7A-4363-BD7F-3F92F88D45E0}"/>
      </w:docPartPr>
      <w:docPartBody>
        <w:p w:rsidR="00C82713" w:rsidRDefault="00D64C12" w:rsidP="00D64C12">
          <w:pPr>
            <w:pStyle w:val="7578FC67F31E4980820A6347B3E5B33F"/>
          </w:pPr>
          <w:r w:rsidRPr="00791F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198D130FDA24A859347899DF451211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417C4B3-DE6A-4BAC-A3E3-4E55ED2D2664}"/>
      </w:docPartPr>
      <w:docPartBody>
        <w:p w:rsidR="00C82713" w:rsidRDefault="007816BD" w:rsidP="007816BD">
          <w:pPr>
            <w:pStyle w:val="F198D130FDA24A859347899DF45121121"/>
          </w:pPr>
          <w:r w:rsidRPr="0065581C">
            <w:rPr>
              <w:rFonts w:ascii="Calibri Light" w:hAnsi="Calibri Light" w:cs="Calibri Light"/>
              <w:color w:val="0066FF"/>
            </w:rPr>
            <w:t>Fare clic o toccare qui per immettere il testo.</w:t>
          </w:r>
        </w:p>
      </w:docPartBody>
    </w:docPart>
    <w:docPart>
      <w:docPartPr>
        <w:name w:val="84A107DC6EC94650B8D8C80740A2859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5EDE815-D383-4414-B449-335F9868E458}"/>
      </w:docPartPr>
      <w:docPartBody>
        <w:p w:rsidR="00C82713" w:rsidRDefault="007816BD" w:rsidP="007816BD">
          <w:pPr>
            <w:pStyle w:val="84A107DC6EC94650B8D8C80740A2859B1"/>
          </w:pPr>
          <w:r w:rsidRPr="0065581C">
            <w:rPr>
              <w:rFonts w:ascii="Calibri Light" w:hAnsi="Calibri Light" w:cs="Calibri Light"/>
              <w:color w:val="0066FF"/>
            </w:rPr>
            <w:t>Fare clic o toccare qui per immettere il testo.</w:t>
          </w:r>
        </w:p>
      </w:docPartBody>
    </w:docPart>
    <w:docPart>
      <w:docPartPr>
        <w:name w:val="3036415E534C4B9DAE38E3D148DDF32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EFE9333-7F7C-4388-B039-D1E9347D88B7}"/>
      </w:docPartPr>
      <w:docPartBody>
        <w:p w:rsidR="00C82713" w:rsidRDefault="007816BD" w:rsidP="007816BD">
          <w:pPr>
            <w:pStyle w:val="3036415E534C4B9DAE38E3D148DDF32E1"/>
          </w:pPr>
          <w:r w:rsidRPr="00791F29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53CB2DAE56C4733BCB57AB53F49643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AF77569-FBB2-4D1C-BD9F-18EE82F78443}"/>
      </w:docPartPr>
      <w:docPartBody>
        <w:p w:rsidR="00D63773" w:rsidRDefault="007816BD" w:rsidP="007816BD">
          <w:pPr>
            <w:pStyle w:val="153CB2DAE56C4733BCB57AB53F4964341"/>
          </w:pPr>
          <w:r w:rsidRPr="009121CC">
            <w:rPr>
              <w:rStyle w:val="Testosegnaposto"/>
              <w:color w:val="0066FF"/>
              <w:sz w:val="20"/>
              <w:szCs w:val="20"/>
            </w:rPr>
            <w:t>Fare clic o toccare qui per immettere il testo.</w:t>
          </w:r>
        </w:p>
      </w:docPartBody>
    </w:docPart>
    <w:docPart>
      <w:docPartPr>
        <w:name w:val="0B8915E45E6F4D01B74EBE1E84BE8FA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B7EBAE9-4778-4259-B9E1-8A14B8958303}"/>
      </w:docPartPr>
      <w:docPartBody>
        <w:p w:rsidR="00D63773" w:rsidRDefault="007816BD" w:rsidP="007816BD">
          <w:pPr>
            <w:pStyle w:val="0B8915E45E6F4D01B74EBE1E84BE8FA6"/>
          </w:pPr>
          <w:r w:rsidRPr="0065581C">
            <w:rPr>
              <w:rFonts w:ascii="Calibri Light" w:hAnsi="Calibri Light" w:cs="Calibri Light"/>
              <w:color w:val="0066FF"/>
            </w:rPr>
            <w:t>Fare clic o toccare qui per immettere il testo.</w:t>
          </w:r>
        </w:p>
      </w:docPartBody>
    </w:docPart>
    <w:docPart>
      <w:docPartPr>
        <w:name w:val="67F0B1F854094CBA9922693E602778B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E23CBF6-1A4A-4309-9706-A43125190743}"/>
      </w:docPartPr>
      <w:docPartBody>
        <w:p w:rsidR="00D63773" w:rsidRDefault="007816BD" w:rsidP="007816BD">
          <w:pPr>
            <w:pStyle w:val="67F0B1F854094CBA9922693E602778B0"/>
          </w:pPr>
          <w:r w:rsidRPr="0065581C">
            <w:rPr>
              <w:rStyle w:val="Testosegnaposto"/>
              <w:rFonts w:ascii="Calibri Light" w:hAnsi="Calibri Light" w:cs="Calibri Light"/>
              <w:color w:val="0066FF"/>
            </w:rPr>
            <w:t>Fare clic o toccare qui per immettere il testo.</w:t>
          </w:r>
        </w:p>
      </w:docPartBody>
    </w:docPart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FDF37D-C6D4-4AE7-89D3-52BFB3238600}"/>
      </w:docPartPr>
      <w:docPartBody>
        <w:p w:rsidR="00A13525" w:rsidRDefault="000F46C3">
          <w:r w:rsidRPr="00FB734D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009"/>
    <w:rsid w:val="000F46C3"/>
    <w:rsid w:val="00133009"/>
    <w:rsid w:val="0038353B"/>
    <w:rsid w:val="004C75DE"/>
    <w:rsid w:val="007816BD"/>
    <w:rsid w:val="009B78CE"/>
    <w:rsid w:val="00A13525"/>
    <w:rsid w:val="00C82713"/>
    <w:rsid w:val="00CF47EE"/>
    <w:rsid w:val="00D63773"/>
    <w:rsid w:val="00D64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0F46C3"/>
    <w:rPr>
      <w:color w:val="666666"/>
    </w:rPr>
  </w:style>
  <w:style w:type="paragraph" w:customStyle="1" w:styleId="DAA4C33249E0453D99C14D4B19F71C5D">
    <w:name w:val="DAA4C33249E0453D99C14D4B19F71C5D"/>
    <w:rsid w:val="00D64C12"/>
  </w:style>
  <w:style w:type="paragraph" w:customStyle="1" w:styleId="7578FC67F31E4980820A6347B3E5B33F">
    <w:name w:val="7578FC67F31E4980820A6347B3E5B33F"/>
    <w:rsid w:val="00D64C12"/>
  </w:style>
  <w:style w:type="paragraph" w:customStyle="1" w:styleId="3036415E534C4B9DAE38E3D148DDF32E1">
    <w:name w:val="3036415E534C4B9DAE38E3D148DDF32E1"/>
    <w:rsid w:val="007816BD"/>
    <w:rPr>
      <w:rFonts w:eastAsiaTheme="minorHAnsi"/>
      <w:lang w:eastAsia="en-US"/>
    </w:rPr>
  </w:style>
  <w:style w:type="paragraph" w:customStyle="1" w:styleId="15BD078091B745D996D5597C8D849BD6">
    <w:name w:val="15BD078091B745D996D5597C8D849BD6"/>
    <w:rsid w:val="00133009"/>
  </w:style>
  <w:style w:type="paragraph" w:customStyle="1" w:styleId="84A107DC6EC94650B8D8C80740A2859B1">
    <w:name w:val="84A107DC6EC94650B8D8C80740A2859B1"/>
    <w:rsid w:val="007816BD"/>
    <w:rPr>
      <w:rFonts w:eastAsiaTheme="minorHAnsi"/>
      <w:lang w:eastAsia="en-US"/>
    </w:rPr>
  </w:style>
  <w:style w:type="paragraph" w:customStyle="1" w:styleId="B0B93CDE8DE64D429CFCA4A27A3171431">
    <w:name w:val="B0B93CDE8DE64D429CFCA4A27A3171431"/>
    <w:rsid w:val="007816BD"/>
    <w:pPr>
      <w:ind w:left="720"/>
      <w:contextualSpacing/>
    </w:pPr>
    <w:rPr>
      <w:rFonts w:eastAsiaTheme="minorHAnsi"/>
      <w:lang w:eastAsia="en-US"/>
    </w:rPr>
  </w:style>
  <w:style w:type="paragraph" w:customStyle="1" w:styleId="C07D6C4F061440D495EAAB89731E11621">
    <w:name w:val="C07D6C4F061440D495EAAB89731E11621"/>
    <w:rsid w:val="007816BD"/>
    <w:pPr>
      <w:ind w:left="720"/>
      <w:contextualSpacing/>
    </w:pPr>
    <w:rPr>
      <w:rFonts w:eastAsiaTheme="minorHAnsi"/>
      <w:lang w:eastAsia="en-US"/>
    </w:rPr>
  </w:style>
  <w:style w:type="paragraph" w:customStyle="1" w:styleId="153CB2DAE56C4733BCB57AB53F4964341">
    <w:name w:val="153CB2DAE56C4733BCB57AB53F4964341"/>
    <w:rsid w:val="007816BD"/>
    <w:pPr>
      <w:ind w:left="720"/>
      <w:contextualSpacing/>
    </w:pPr>
    <w:rPr>
      <w:rFonts w:eastAsiaTheme="minorHAnsi"/>
      <w:lang w:eastAsia="en-US"/>
    </w:rPr>
  </w:style>
  <w:style w:type="paragraph" w:customStyle="1" w:styleId="80A6F0913D024BCB83CE0ACB8217A50A1">
    <w:name w:val="80A6F0913D024BCB83CE0ACB8217A50A1"/>
    <w:rsid w:val="007816BD"/>
    <w:pPr>
      <w:ind w:left="720"/>
      <w:contextualSpacing/>
    </w:pPr>
    <w:rPr>
      <w:rFonts w:eastAsiaTheme="minorHAnsi"/>
      <w:lang w:eastAsia="en-US"/>
    </w:rPr>
  </w:style>
  <w:style w:type="paragraph" w:customStyle="1" w:styleId="F198D130FDA24A859347899DF45121121">
    <w:name w:val="F198D130FDA24A859347899DF45121121"/>
    <w:rsid w:val="007816BD"/>
    <w:rPr>
      <w:rFonts w:eastAsiaTheme="minorHAnsi"/>
      <w:lang w:eastAsia="en-US"/>
    </w:rPr>
  </w:style>
  <w:style w:type="paragraph" w:customStyle="1" w:styleId="0B8915E45E6F4D01B74EBE1E84BE8FA6">
    <w:name w:val="0B8915E45E6F4D01B74EBE1E84BE8FA6"/>
    <w:rsid w:val="007816BD"/>
    <w:rPr>
      <w:rFonts w:eastAsiaTheme="minorHAnsi"/>
      <w:lang w:eastAsia="en-US"/>
    </w:rPr>
  </w:style>
  <w:style w:type="paragraph" w:customStyle="1" w:styleId="67F0B1F854094CBA9922693E602778B0">
    <w:name w:val="67F0B1F854094CBA9922693E602778B0"/>
    <w:rsid w:val="007816BD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8C349B72EDC604D9A48240EDF96B12B" ma:contentTypeVersion="3" ma:contentTypeDescription="Creare un nuovo documento." ma:contentTypeScope="" ma:versionID="c9d942451f58eaf1abfb6227e55a8340">
  <xsd:schema xmlns:xsd="http://www.w3.org/2001/XMLSchema" xmlns:xs="http://www.w3.org/2001/XMLSchema" xmlns:p="http://schemas.microsoft.com/office/2006/metadata/properties" xmlns:ns2="746355b4-5327-45fe-81dc-3a431835263d" targetNamespace="http://schemas.microsoft.com/office/2006/metadata/properties" ma:root="true" ma:fieldsID="31e0f33af4e0b362f36eab5560062d82" ns2:_="">
    <xsd:import namespace="746355b4-5327-45fe-81dc-3a43183526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355b4-5327-45fe-81dc-3a43183526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24BFFE-3544-49BA-B748-B9451ED78B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812D539-AA03-4622-970D-7386C30B0C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6355b4-5327-45fe-81dc-3a43183526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23DC29-7960-4BAD-9DD4-BAE70DE350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334BBF-5975-45BB-A254-BA76FB9660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10</Pages>
  <Words>2168</Words>
  <Characters>12360</Characters>
  <Application>Microsoft Office Word</Application>
  <DocSecurity>0</DocSecurity>
  <Lines>103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 Borri</dc:creator>
  <cp:keywords/>
  <dc:description/>
  <cp:lastModifiedBy>Rossella Borri</cp:lastModifiedBy>
  <cp:revision>17</cp:revision>
  <cp:lastPrinted>2026-10-01T10:14:00Z</cp:lastPrinted>
  <dcterms:created xsi:type="dcterms:W3CDTF">2026-08-05T10:08:00Z</dcterms:created>
  <dcterms:modified xsi:type="dcterms:W3CDTF">2026-10-01T13:31:00Z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0x010100B8C349B72EDC604D9A48240EDF96B12B</vt:lpwstr>
  </property>
</Properties>
</file>